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F5" w:rsidRDefault="006802F5" w:rsidP="006802F5">
      <w:pPr>
        <w:pStyle w:val="a6"/>
        <w:rPr>
          <w:sz w:val="28"/>
        </w:rPr>
      </w:pPr>
      <w:r>
        <w:rPr>
          <w:sz w:val="28"/>
        </w:rPr>
        <w:t xml:space="preserve">ДЕПАРТАМЕНТ ОБРАЗОВАНИЯ, КУЛЬТУРЫ И </w:t>
      </w:r>
    </w:p>
    <w:p w:rsidR="006802F5" w:rsidRDefault="006802F5" w:rsidP="006802F5">
      <w:pPr>
        <w:tabs>
          <w:tab w:val="left" w:pos="8875"/>
        </w:tabs>
        <w:overflowPunct w:val="0"/>
        <w:autoSpaceDE w:val="0"/>
        <w:autoSpaceDN w:val="0"/>
        <w:adjustRightInd w:val="0"/>
        <w:jc w:val="center"/>
        <w:rPr>
          <w:sz w:val="14"/>
        </w:rPr>
      </w:pPr>
      <w:r>
        <w:rPr>
          <w:b/>
          <w:bCs/>
        </w:rPr>
        <w:t>МОЛОДЕЖНОЙ ПОЛИТИКИ БЕЛГОРОДСКОЙ ОБЛАСТИ</w:t>
      </w:r>
    </w:p>
    <w:tbl>
      <w:tblPr>
        <w:tblW w:w="10620" w:type="dxa"/>
        <w:tblInd w:w="-792" w:type="dxa"/>
        <w:tblBorders>
          <w:bottom w:val="single" w:sz="4" w:space="0" w:color="auto"/>
        </w:tblBorders>
        <w:tblLook w:val="0000"/>
      </w:tblPr>
      <w:tblGrid>
        <w:gridCol w:w="10620"/>
      </w:tblGrid>
      <w:tr w:rsidR="006802F5" w:rsidTr="00615C11">
        <w:trPr>
          <w:trHeight w:val="1688"/>
        </w:trPr>
        <w:tc>
          <w:tcPr>
            <w:tcW w:w="10620" w:type="dxa"/>
            <w:tcBorders>
              <w:bottom w:val="single" w:sz="18" w:space="0" w:color="auto"/>
            </w:tcBorders>
            <w:vAlign w:val="center"/>
          </w:tcPr>
          <w:p w:rsidR="006802F5" w:rsidRDefault="006802F5" w:rsidP="00615C11">
            <w:pPr>
              <w:pStyle w:val="a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ГОСУДАРСТВЕННОЕ АВТОНОМНОЕ ОБРАЗОВАТЕЛЬНОЕ УЧРЕЖДЕНИЕ</w:t>
            </w:r>
          </w:p>
          <w:p w:rsidR="006802F5" w:rsidRDefault="006802F5" w:rsidP="00615C11">
            <w:pPr>
              <w:pStyle w:val="a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ДОПОЛНИТЕЛЬНОГО ОБРАЗОВАНИЯ ДЕТЕЙ</w:t>
            </w:r>
          </w:p>
          <w:p w:rsidR="006802F5" w:rsidRDefault="006802F5" w:rsidP="00615C1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«БЕЛГОРОДСКИЙ ОБЛАСТНОЙ ЦЕНТР ДЕТСКОГО И ЮНОШЕСКОГО ТУРИЗМА И ЭКСКУРСИЙ»</w:t>
            </w:r>
          </w:p>
        </w:tc>
      </w:tr>
    </w:tbl>
    <w:p w:rsidR="006802F5" w:rsidRDefault="006802F5" w:rsidP="006802F5">
      <w:pPr>
        <w:pStyle w:val="2"/>
        <w:ind w:firstLine="0"/>
        <w:jc w:val="center"/>
        <w:rPr>
          <w:sz w:val="28"/>
          <w:szCs w:val="28"/>
        </w:rPr>
      </w:pPr>
    </w:p>
    <w:p w:rsidR="006802F5" w:rsidRDefault="006802F5" w:rsidP="006802F5">
      <w:pPr>
        <w:pStyle w:val="2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6802F5" w:rsidRDefault="006802F5" w:rsidP="006802F5">
      <w:pPr>
        <w:jc w:val="center"/>
        <w:rPr>
          <w:b/>
          <w:bCs/>
          <w:szCs w:val="28"/>
        </w:rPr>
      </w:pPr>
    </w:p>
    <w:p w:rsidR="006802F5" w:rsidRPr="0029449B" w:rsidRDefault="006802F5" w:rsidP="006802F5">
      <w:pPr>
        <w:rPr>
          <w:bCs/>
          <w:szCs w:val="28"/>
        </w:rPr>
      </w:pPr>
      <w:r w:rsidRPr="00272681">
        <w:rPr>
          <w:bCs/>
          <w:szCs w:val="28"/>
          <w:u w:val="single"/>
        </w:rPr>
        <w:t>1</w:t>
      </w:r>
      <w:r>
        <w:rPr>
          <w:bCs/>
          <w:szCs w:val="28"/>
          <w:u w:val="single"/>
        </w:rPr>
        <w:t>5.11.2012</w:t>
      </w:r>
      <w:r>
        <w:rPr>
          <w:bCs/>
          <w:szCs w:val="28"/>
        </w:rPr>
        <w:t xml:space="preserve">                                        г. Белгород                                        № </w:t>
      </w:r>
      <w:r>
        <w:rPr>
          <w:bCs/>
          <w:szCs w:val="28"/>
          <w:u w:val="single"/>
        </w:rPr>
        <w:t>217</w:t>
      </w:r>
    </w:p>
    <w:p w:rsidR="006802F5" w:rsidRPr="00272681" w:rsidRDefault="006802F5" w:rsidP="006802F5">
      <w:pPr>
        <w:tabs>
          <w:tab w:val="left" w:pos="3850"/>
        </w:tabs>
        <w:rPr>
          <w:szCs w:val="28"/>
        </w:rPr>
      </w:pPr>
    </w:p>
    <w:p w:rsidR="006802F5" w:rsidRDefault="006802F5" w:rsidP="006802F5">
      <w:pPr>
        <w:spacing w:after="0" w:line="240" w:lineRule="auto"/>
        <w:jc w:val="center"/>
        <w:rPr>
          <w:b/>
          <w:bCs/>
          <w:szCs w:val="28"/>
        </w:rPr>
      </w:pPr>
      <w:r w:rsidRPr="002F77B3">
        <w:rPr>
          <w:b/>
          <w:szCs w:val="28"/>
        </w:rPr>
        <w:t xml:space="preserve">О </w:t>
      </w:r>
      <w:r>
        <w:rPr>
          <w:b/>
          <w:szCs w:val="28"/>
        </w:rPr>
        <w:t>подведении</w:t>
      </w:r>
      <w:r w:rsidRPr="002F77B3"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итогов мероприятий по результатам участия </w:t>
      </w:r>
    </w:p>
    <w:p w:rsidR="006802F5" w:rsidRDefault="006802F5" w:rsidP="006802F5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учебно-тематических экскурсиях</w:t>
      </w:r>
    </w:p>
    <w:p w:rsidR="006802F5" w:rsidRDefault="006802F5" w:rsidP="006802F5">
      <w:pPr>
        <w:pStyle w:val="3"/>
      </w:pPr>
    </w:p>
    <w:p w:rsidR="006802F5" w:rsidRDefault="006802F5" w:rsidP="006802F5">
      <w:pPr>
        <w:pStyle w:val="3"/>
        <w:ind w:firstLine="709"/>
      </w:pPr>
      <w:r w:rsidRPr="006B7E98">
        <w:rPr>
          <w:szCs w:val="28"/>
        </w:rPr>
        <w:t xml:space="preserve">На основании </w:t>
      </w:r>
      <w:r>
        <w:rPr>
          <w:szCs w:val="28"/>
        </w:rPr>
        <w:t>приказа</w:t>
      </w:r>
      <w:r w:rsidRPr="006B7E98">
        <w:rPr>
          <w:szCs w:val="28"/>
        </w:rPr>
        <w:t xml:space="preserve"> Г</w:t>
      </w:r>
      <w:r>
        <w:rPr>
          <w:szCs w:val="28"/>
        </w:rPr>
        <w:t>А</w:t>
      </w:r>
      <w:r w:rsidRPr="006B7E98">
        <w:rPr>
          <w:szCs w:val="28"/>
        </w:rPr>
        <w:t xml:space="preserve">ОУ ДОД «Белгородский областной Центр детского и юношеского туризма и экскурсий» </w:t>
      </w:r>
      <w:r>
        <w:rPr>
          <w:szCs w:val="28"/>
        </w:rPr>
        <w:t xml:space="preserve">от 14 ноября 2012 года № 214 «О проведении итоговых мероприятий по результатам участия в учебно-тематических экскурсиях»,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6802F5" w:rsidRPr="006B7E98" w:rsidRDefault="006802F5" w:rsidP="006802F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6B7E98">
        <w:rPr>
          <w:szCs w:val="28"/>
        </w:rPr>
        <w:t>. Наградить дипломами Г</w:t>
      </w:r>
      <w:r>
        <w:rPr>
          <w:szCs w:val="28"/>
        </w:rPr>
        <w:t>А</w:t>
      </w:r>
      <w:r w:rsidRPr="006B7E98">
        <w:rPr>
          <w:szCs w:val="28"/>
        </w:rPr>
        <w:t>ОУ ДОД «Белгородский областной Центр детского и юношеского туризма и экскурсий» учащих</w:t>
      </w:r>
      <w:r>
        <w:rPr>
          <w:szCs w:val="28"/>
        </w:rPr>
        <w:t>ся образовательных у</w:t>
      </w:r>
      <w:r>
        <w:rPr>
          <w:szCs w:val="28"/>
        </w:rPr>
        <w:t>ч</w:t>
      </w:r>
      <w:r>
        <w:rPr>
          <w:szCs w:val="28"/>
        </w:rPr>
        <w:t xml:space="preserve">реждений – </w:t>
      </w:r>
      <w:r w:rsidRPr="006B7E98">
        <w:rPr>
          <w:szCs w:val="28"/>
        </w:rPr>
        <w:t>активных участников итогового мероприятия и представивших творческие работы в номинациях «Устное творчество», «</w:t>
      </w:r>
      <w:r w:rsidRPr="006B7E98">
        <w:rPr>
          <w:bCs/>
          <w:szCs w:val="28"/>
        </w:rPr>
        <w:t>Творческие поделки и изобразительное искусство</w:t>
      </w:r>
      <w:r w:rsidRPr="006B7E98">
        <w:rPr>
          <w:szCs w:val="28"/>
        </w:rPr>
        <w:t>», «Фотография», «Проект-презентация», «Ко</w:t>
      </w:r>
      <w:r w:rsidRPr="006B7E98">
        <w:rPr>
          <w:szCs w:val="28"/>
        </w:rPr>
        <w:t>н</w:t>
      </w:r>
      <w:r w:rsidRPr="006B7E98">
        <w:rPr>
          <w:szCs w:val="28"/>
        </w:rPr>
        <w:t>курс знатоков» (Приложение 1).</w:t>
      </w:r>
    </w:p>
    <w:p w:rsidR="006802F5" w:rsidRDefault="006802F5" w:rsidP="006802F5">
      <w:pPr>
        <w:spacing w:after="0"/>
        <w:ind w:firstLine="708"/>
        <w:jc w:val="both"/>
        <w:rPr>
          <w:bCs/>
          <w:szCs w:val="28"/>
        </w:rPr>
      </w:pPr>
      <w:r>
        <w:rPr>
          <w:szCs w:val="28"/>
        </w:rPr>
        <w:t>2</w:t>
      </w:r>
      <w:r w:rsidRPr="006B7E98">
        <w:rPr>
          <w:szCs w:val="28"/>
        </w:rPr>
        <w:t xml:space="preserve">. Наградить </w:t>
      </w:r>
      <w:r>
        <w:rPr>
          <w:szCs w:val="28"/>
        </w:rPr>
        <w:t xml:space="preserve">дипломами </w:t>
      </w:r>
      <w:r w:rsidRPr="006B7E98">
        <w:rPr>
          <w:szCs w:val="28"/>
        </w:rPr>
        <w:t>учителей и педагогов образовательных учр</w:t>
      </w:r>
      <w:r w:rsidRPr="006B7E98">
        <w:rPr>
          <w:szCs w:val="28"/>
        </w:rPr>
        <w:t>е</w:t>
      </w:r>
      <w:r w:rsidRPr="006B7E98">
        <w:rPr>
          <w:szCs w:val="28"/>
        </w:rPr>
        <w:t>ждений, организаторов учебно-тематических экскурсий, подготовивших д</w:t>
      </w:r>
      <w:r w:rsidRPr="006B7E98">
        <w:rPr>
          <w:szCs w:val="28"/>
        </w:rPr>
        <w:t>и</w:t>
      </w:r>
      <w:r w:rsidRPr="006B7E98">
        <w:rPr>
          <w:szCs w:val="28"/>
        </w:rPr>
        <w:t xml:space="preserve">пломатов </w:t>
      </w:r>
      <w:r w:rsidRPr="006B7E98">
        <w:rPr>
          <w:bCs/>
          <w:szCs w:val="28"/>
        </w:rPr>
        <w:t>итогового мероприятия по результатам участия в учебно-тематических экскурсиях (Приложение 2).</w:t>
      </w:r>
    </w:p>
    <w:p w:rsidR="006802F5" w:rsidRPr="006B7E98" w:rsidRDefault="006802F5" w:rsidP="006802F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B7E98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возложить на</w:t>
      </w:r>
      <w:r w:rsidRPr="006B7E98">
        <w:rPr>
          <w:szCs w:val="28"/>
        </w:rPr>
        <w:t xml:space="preserve"> зав</w:t>
      </w:r>
      <w:r w:rsidRPr="006B7E98">
        <w:rPr>
          <w:szCs w:val="28"/>
        </w:rPr>
        <w:t>е</w:t>
      </w:r>
      <w:r w:rsidRPr="006B7E98">
        <w:rPr>
          <w:szCs w:val="28"/>
        </w:rPr>
        <w:t xml:space="preserve">дующую отделом путешествий и экскурсий </w:t>
      </w:r>
      <w:r>
        <w:rPr>
          <w:szCs w:val="28"/>
        </w:rPr>
        <w:t>ЧЕНЦОВУ Валентину Федоро</w:t>
      </w:r>
      <w:r>
        <w:rPr>
          <w:szCs w:val="28"/>
        </w:rPr>
        <w:t>в</w:t>
      </w:r>
      <w:r>
        <w:rPr>
          <w:szCs w:val="28"/>
        </w:rPr>
        <w:t>ну.</w:t>
      </w:r>
    </w:p>
    <w:p w:rsidR="006802F5" w:rsidRDefault="006802F5" w:rsidP="006802F5">
      <w:pPr>
        <w:tabs>
          <w:tab w:val="left" w:pos="720"/>
        </w:tabs>
        <w:spacing w:after="0" w:line="240" w:lineRule="auto"/>
        <w:jc w:val="both"/>
        <w:rPr>
          <w:szCs w:val="28"/>
        </w:rPr>
      </w:pPr>
    </w:p>
    <w:p w:rsidR="006802F5" w:rsidRDefault="006802F5" w:rsidP="006802F5">
      <w:pPr>
        <w:spacing w:after="0" w:line="240" w:lineRule="auto"/>
        <w:jc w:val="both"/>
        <w:rPr>
          <w:szCs w:val="28"/>
        </w:rPr>
      </w:pPr>
    </w:p>
    <w:p w:rsidR="006802F5" w:rsidRDefault="006802F5" w:rsidP="006802F5">
      <w:pPr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50800</wp:posOffset>
            </wp:positionV>
            <wp:extent cx="884555" cy="786765"/>
            <wp:effectExtent l="19050" t="0" r="0" b="0"/>
            <wp:wrapNone/>
            <wp:docPr id="1" name="Рисунок 1" descr="C:\Documents and Settings\user\Мои документы\Мои рисунки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2F5" w:rsidRDefault="006802F5" w:rsidP="006802F5">
      <w:pPr>
        <w:spacing w:after="0" w:line="240" w:lineRule="auto"/>
        <w:rPr>
          <w:bCs/>
        </w:rPr>
      </w:pPr>
      <w:r>
        <w:rPr>
          <w:b/>
          <w:bCs/>
        </w:rPr>
        <w:t xml:space="preserve">Директор                         </w:t>
      </w:r>
      <w:r>
        <w:rPr>
          <w:bCs/>
        </w:rPr>
        <w:t xml:space="preserve">                                                                     </w:t>
      </w:r>
      <w:r>
        <w:rPr>
          <w:b/>
        </w:rPr>
        <w:t>В.А. Ченцов</w:t>
      </w:r>
    </w:p>
    <w:p w:rsidR="006802F5" w:rsidRDefault="006802F5" w:rsidP="00CC6B6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</w:p>
    <w:p w:rsidR="006802F5" w:rsidRDefault="006802F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CC6B64" w:rsidRPr="000668BB" w:rsidRDefault="00CC6B64" w:rsidP="00CC6B6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lastRenderedPageBreak/>
        <w:t>Приложение № 1</w:t>
      </w:r>
    </w:p>
    <w:p w:rsidR="00CC6B64" w:rsidRPr="000668BB" w:rsidRDefault="00CC6B64" w:rsidP="00CC6B6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к приказу ГАОУ ДОД </w:t>
      </w:r>
    </w:p>
    <w:p w:rsidR="00CC6B64" w:rsidRPr="000668BB" w:rsidRDefault="00CC6B64" w:rsidP="00CC6B6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«Белгородский областной Центр </w:t>
      </w:r>
      <w:proofErr w:type="gramStart"/>
      <w:r w:rsidRPr="000668BB">
        <w:rPr>
          <w:b/>
          <w:szCs w:val="28"/>
        </w:rPr>
        <w:t>детского</w:t>
      </w:r>
      <w:proofErr w:type="gramEnd"/>
      <w:r w:rsidRPr="000668BB">
        <w:rPr>
          <w:b/>
          <w:szCs w:val="28"/>
        </w:rPr>
        <w:t xml:space="preserve"> и</w:t>
      </w:r>
    </w:p>
    <w:p w:rsidR="00CC6B64" w:rsidRPr="000668BB" w:rsidRDefault="00CC6B64" w:rsidP="00CC6B6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>юношеского туризма и экскурсий»</w:t>
      </w:r>
    </w:p>
    <w:p w:rsidR="00CC6B64" w:rsidRPr="000668BB" w:rsidRDefault="000668BB" w:rsidP="00CC6B64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>
        <w:rPr>
          <w:b/>
          <w:szCs w:val="28"/>
        </w:rPr>
        <w:t>от «15</w:t>
      </w:r>
      <w:r w:rsidR="00CC6B64" w:rsidRPr="000668BB">
        <w:rPr>
          <w:b/>
          <w:szCs w:val="28"/>
        </w:rPr>
        <w:t xml:space="preserve">» </w:t>
      </w:r>
      <w:r w:rsidRPr="000668BB">
        <w:rPr>
          <w:b/>
          <w:szCs w:val="28"/>
        </w:rPr>
        <w:t xml:space="preserve">ноября </w:t>
      </w:r>
      <w:r w:rsidR="00CC6B64" w:rsidRPr="000668BB">
        <w:rPr>
          <w:b/>
          <w:szCs w:val="28"/>
        </w:rPr>
        <w:t xml:space="preserve">2012 г. № </w:t>
      </w:r>
      <w:r>
        <w:rPr>
          <w:b/>
          <w:szCs w:val="28"/>
          <w:u w:val="single"/>
        </w:rPr>
        <w:t>217</w:t>
      </w:r>
    </w:p>
    <w:p w:rsidR="000668BB" w:rsidRPr="000668BB" w:rsidRDefault="000668BB" w:rsidP="00F3029B">
      <w:pPr>
        <w:spacing w:after="0"/>
      </w:pPr>
    </w:p>
    <w:p w:rsidR="00B327BE" w:rsidRPr="000668BB" w:rsidRDefault="00B327BE" w:rsidP="00F3029B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>Список</w:t>
      </w:r>
    </w:p>
    <w:p w:rsidR="00B327BE" w:rsidRPr="000668BB" w:rsidRDefault="00B327BE" w:rsidP="00F3029B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>награжденных учащихся итогового мероприятия по результатам уч</w:t>
      </w:r>
      <w:r w:rsidRPr="000668BB">
        <w:rPr>
          <w:rFonts w:cs="Times New Roman"/>
          <w:b/>
          <w:szCs w:val="28"/>
        </w:rPr>
        <w:t>а</w:t>
      </w:r>
      <w:r w:rsidRPr="000668BB">
        <w:rPr>
          <w:rFonts w:cs="Times New Roman"/>
          <w:b/>
          <w:szCs w:val="28"/>
        </w:rPr>
        <w:t xml:space="preserve">стия в учебно-тематических экскурсиях </w:t>
      </w:r>
    </w:p>
    <w:p w:rsidR="00CC6B64" w:rsidRPr="000668BB" w:rsidRDefault="00B327BE" w:rsidP="00F3029B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>15.11.2012 г.</w:t>
      </w:r>
    </w:p>
    <w:p w:rsidR="00DB0E9B" w:rsidRPr="000668BB" w:rsidRDefault="00DB0E9B" w:rsidP="00F3029B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6BD4" w:rsidRDefault="00DB0E9B" w:rsidP="000668BB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«Устное творчество»</w:t>
      </w:r>
    </w:p>
    <w:p w:rsidR="000668BB" w:rsidRPr="000668BB" w:rsidRDefault="000668BB" w:rsidP="000668BB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193B" w:rsidRPr="000668BB" w:rsidRDefault="00DB0E9B" w:rsidP="000668BB">
      <w:pPr>
        <w:spacing w:after="0"/>
        <w:jc w:val="both"/>
        <w:rPr>
          <w:szCs w:val="28"/>
        </w:rPr>
      </w:pPr>
      <w:r w:rsidRPr="000668BB">
        <w:t xml:space="preserve">1. Меженная Мария, 3 класс </w:t>
      </w:r>
      <w:r w:rsidR="00583421" w:rsidRPr="000668BB">
        <w:rPr>
          <w:rFonts w:eastAsia="Calibri" w:cs="Times New Roman"/>
          <w:szCs w:val="28"/>
        </w:rPr>
        <w:t xml:space="preserve">МБОУ «СОШ № </w:t>
      </w:r>
      <w:r w:rsidR="006A193B" w:rsidRPr="000668BB">
        <w:rPr>
          <w:rFonts w:eastAsia="Calibri" w:cs="Times New Roman"/>
          <w:szCs w:val="28"/>
        </w:rPr>
        <w:t xml:space="preserve">3 с УИОП г. Строитель» </w:t>
      </w:r>
      <w:proofErr w:type="spellStart"/>
      <w:r w:rsidR="006A193B" w:rsidRPr="000668BB">
        <w:rPr>
          <w:rFonts w:eastAsia="Calibri" w:cs="Times New Roman"/>
          <w:szCs w:val="28"/>
        </w:rPr>
        <w:t>Яко</w:t>
      </w:r>
      <w:r w:rsidR="006A193B" w:rsidRPr="000668BB">
        <w:rPr>
          <w:rFonts w:eastAsia="Calibri" w:cs="Times New Roman"/>
          <w:szCs w:val="28"/>
        </w:rPr>
        <w:t>в</w:t>
      </w:r>
      <w:r w:rsidR="006A193B" w:rsidRPr="000668BB">
        <w:rPr>
          <w:rFonts w:eastAsia="Calibri" w:cs="Times New Roman"/>
          <w:szCs w:val="28"/>
        </w:rPr>
        <w:t>левского</w:t>
      </w:r>
      <w:proofErr w:type="spellEnd"/>
      <w:r w:rsidR="006A193B" w:rsidRPr="000668BB">
        <w:rPr>
          <w:rFonts w:eastAsia="Calibri" w:cs="Times New Roman"/>
          <w:szCs w:val="28"/>
        </w:rPr>
        <w:t xml:space="preserve"> района</w:t>
      </w:r>
    </w:p>
    <w:p w:rsidR="00DB0E9B" w:rsidRPr="000668BB" w:rsidRDefault="00DB0E9B" w:rsidP="000668BB">
      <w:pPr>
        <w:spacing w:after="0"/>
        <w:jc w:val="both"/>
      </w:pPr>
      <w:r w:rsidRPr="000668BB">
        <w:t xml:space="preserve">2. Кушнарева </w:t>
      </w:r>
      <w:proofErr w:type="spellStart"/>
      <w:r w:rsidRPr="000668BB">
        <w:t>Карина</w:t>
      </w:r>
      <w:proofErr w:type="spellEnd"/>
      <w:r w:rsidRPr="000668BB">
        <w:t>, МБОУ «СОШ №</w:t>
      </w:r>
      <w:r w:rsidR="00583421" w:rsidRPr="000668BB">
        <w:t xml:space="preserve"> </w:t>
      </w:r>
      <w:r w:rsidRPr="000668BB">
        <w:t>20 с УИОП» г. Белгорода</w:t>
      </w:r>
    </w:p>
    <w:p w:rsidR="00DB0E9B" w:rsidRPr="000668BB" w:rsidRDefault="00DB0E9B" w:rsidP="000668BB">
      <w:pPr>
        <w:spacing w:after="0"/>
        <w:jc w:val="both"/>
      </w:pPr>
      <w:r w:rsidRPr="000668BB">
        <w:t>3. Попов Роман, 6 класс МБОУ «СОШ №</w:t>
      </w:r>
      <w:r w:rsidR="00583421" w:rsidRPr="000668BB">
        <w:t xml:space="preserve"> </w:t>
      </w:r>
      <w:r w:rsidRPr="000668BB">
        <w:t>18» г. Белгорода</w:t>
      </w:r>
    </w:p>
    <w:p w:rsidR="00DB0E9B" w:rsidRPr="000668BB" w:rsidRDefault="00DB0E9B" w:rsidP="000668BB">
      <w:pPr>
        <w:spacing w:after="0"/>
        <w:jc w:val="both"/>
      </w:pPr>
      <w:r w:rsidRPr="000668BB">
        <w:t xml:space="preserve">4. </w:t>
      </w:r>
      <w:proofErr w:type="spellStart"/>
      <w:r w:rsidRPr="000668BB">
        <w:t>Нюшков</w:t>
      </w:r>
      <w:proofErr w:type="spellEnd"/>
      <w:r w:rsidRPr="000668BB">
        <w:t xml:space="preserve"> Олег, 6 класс МБОУ «СОШ №</w:t>
      </w:r>
      <w:r w:rsidR="00583421" w:rsidRPr="000668BB">
        <w:t xml:space="preserve"> </w:t>
      </w:r>
      <w:r w:rsidRPr="000668BB">
        <w:t>18» г. Белгорода</w:t>
      </w:r>
    </w:p>
    <w:p w:rsidR="00DB0E9B" w:rsidRPr="000668BB" w:rsidRDefault="00DB0E9B" w:rsidP="000668BB">
      <w:pPr>
        <w:spacing w:after="0"/>
        <w:jc w:val="both"/>
      </w:pPr>
      <w:r w:rsidRPr="000668BB">
        <w:t>5. Титова Анна, 9 класс МБОУ «СОШ №</w:t>
      </w:r>
      <w:r w:rsidR="00583421" w:rsidRPr="000668BB">
        <w:t xml:space="preserve"> </w:t>
      </w:r>
      <w:r w:rsidRPr="000668BB">
        <w:t>18» г. Белгорода</w:t>
      </w:r>
    </w:p>
    <w:p w:rsidR="00BC0F0A" w:rsidRPr="000668BB" w:rsidRDefault="00DB0E9B" w:rsidP="000668BB">
      <w:pPr>
        <w:spacing w:after="0"/>
        <w:jc w:val="both"/>
      </w:pPr>
      <w:r w:rsidRPr="000668BB">
        <w:t xml:space="preserve">6. </w:t>
      </w:r>
      <w:proofErr w:type="spellStart"/>
      <w:r w:rsidRPr="000668BB">
        <w:t>Огурцова</w:t>
      </w:r>
      <w:proofErr w:type="spellEnd"/>
      <w:r w:rsidRPr="000668BB">
        <w:t xml:space="preserve"> Анна, 8 класс МБОУ «СОШ №</w:t>
      </w:r>
      <w:r w:rsidR="00583421" w:rsidRPr="000668BB">
        <w:t xml:space="preserve"> </w:t>
      </w:r>
      <w:r w:rsidRPr="000668BB">
        <w:t>18» г. Белгорода</w:t>
      </w:r>
    </w:p>
    <w:p w:rsidR="006A193B" w:rsidRPr="000668BB" w:rsidRDefault="00BC0F0A" w:rsidP="000668BB">
      <w:pPr>
        <w:spacing w:after="0"/>
        <w:jc w:val="both"/>
        <w:rPr>
          <w:szCs w:val="28"/>
        </w:rPr>
      </w:pPr>
      <w:r w:rsidRPr="000668BB">
        <w:t xml:space="preserve">7. </w:t>
      </w:r>
      <w:proofErr w:type="spellStart"/>
      <w:r w:rsidRPr="000668BB">
        <w:t>Жеребненко</w:t>
      </w:r>
      <w:proofErr w:type="spellEnd"/>
      <w:r w:rsidRPr="000668BB">
        <w:t xml:space="preserve"> Анастасия, 5 к</w:t>
      </w:r>
      <w:r w:rsidR="006A193B" w:rsidRPr="000668BB">
        <w:t>л</w:t>
      </w:r>
      <w:r w:rsidRPr="000668BB">
        <w:t xml:space="preserve">асс </w:t>
      </w:r>
      <w:r w:rsidR="006A193B"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="006A193B" w:rsidRPr="000668BB">
        <w:rPr>
          <w:rFonts w:eastAsia="Calibri" w:cs="Times New Roman"/>
          <w:szCs w:val="28"/>
        </w:rPr>
        <w:t>Яковлевского</w:t>
      </w:r>
      <w:proofErr w:type="spellEnd"/>
      <w:r w:rsidR="006A193B" w:rsidRPr="000668BB">
        <w:rPr>
          <w:rFonts w:eastAsia="Calibri" w:cs="Times New Roman"/>
          <w:szCs w:val="28"/>
        </w:rPr>
        <w:t xml:space="preserve"> района</w:t>
      </w:r>
    </w:p>
    <w:p w:rsidR="00BC0F0A" w:rsidRPr="000668BB" w:rsidRDefault="00BC0F0A" w:rsidP="000668BB">
      <w:pPr>
        <w:spacing w:after="0"/>
        <w:jc w:val="both"/>
      </w:pPr>
      <w:r w:rsidRPr="000668BB">
        <w:t>8. Острикова Юлия, 3 класс МБОУ «СОШ №</w:t>
      </w:r>
      <w:r w:rsidR="00583421" w:rsidRPr="000668BB">
        <w:t xml:space="preserve"> </w:t>
      </w:r>
      <w:r w:rsidRPr="000668BB">
        <w:t xml:space="preserve">46 г. Белгорода» </w:t>
      </w:r>
    </w:p>
    <w:p w:rsidR="006A23FA" w:rsidRPr="000668BB" w:rsidRDefault="00BC0F0A" w:rsidP="000668BB">
      <w:pPr>
        <w:spacing w:after="0"/>
        <w:jc w:val="both"/>
      </w:pPr>
      <w:r w:rsidRPr="000668BB">
        <w:t xml:space="preserve">9. </w:t>
      </w:r>
      <w:proofErr w:type="spellStart"/>
      <w:r w:rsidR="006A23FA" w:rsidRPr="000668BB">
        <w:t>Кулабухова</w:t>
      </w:r>
      <w:proofErr w:type="spellEnd"/>
      <w:r w:rsidR="006A23FA" w:rsidRPr="000668BB">
        <w:t xml:space="preserve"> Анна</w:t>
      </w:r>
      <w:r w:rsidRPr="000668BB">
        <w:t xml:space="preserve">, </w:t>
      </w:r>
      <w:r w:rsidR="006A23FA" w:rsidRPr="000668BB">
        <w:t>10 класс ОГАОУ «Белгородский инженерный юнош</w:t>
      </w:r>
      <w:r w:rsidR="006A23FA" w:rsidRPr="000668BB">
        <w:t>е</w:t>
      </w:r>
      <w:r w:rsidR="006A23FA" w:rsidRPr="000668BB">
        <w:t xml:space="preserve">ский лицей-интернат» </w:t>
      </w:r>
      <w:proofErr w:type="gramStart"/>
      <w:r w:rsidR="006A23FA" w:rsidRPr="000668BB">
        <w:t>г</w:t>
      </w:r>
      <w:proofErr w:type="gramEnd"/>
      <w:r w:rsidR="006A23FA" w:rsidRPr="000668BB">
        <w:t>. Белгорода</w:t>
      </w:r>
    </w:p>
    <w:p w:rsidR="00DB0E9B" w:rsidRPr="000668BB" w:rsidRDefault="00DB0E9B" w:rsidP="000668BB">
      <w:pPr>
        <w:spacing w:after="0"/>
        <w:jc w:val="both"/>
      </w:pPr>
    </w:p>
    <w:p w:rsidR="005A6BD4" w:rsidRDefault="00BC0F0A" w:rsidP="000668BB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«Творческие поделки»</w:t>
      </w:r>
    </w:p>
    <w:p w:rsidR="000668BB" w:rsidRPr="000668BB" w:rsidRDefault="000668BB" w:rsidP="000668BB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0F0A" w:rsidRPr="000668BB" w:rsidRDefault="00BC0F0A" w:rsidP="000668BB">
      <w:pPr>
        <w:spacing w:after="0"/>
      </w:pPr>
      <w:r w:rsidRPr="000668BB">
        <w:rPr>
          <w:szCs w:val="28"/>
        </w:rPr>
        <w:t>1</w:t>
      </w:r>
      <w:r w:rsidRPr="000668BB">
        <w:t xml:space="preserve">. </w:t>
      </w:r>
      <w:proofErr w:type="spellStart"/>
      <w:r w:rsidRPr="000668BB">
        <w:t>Щигорцов</w:t>
      </w:r>
      <w:proofErr w:type="spellEnd"/>
      <w:r w:rsidRPr="000668BB">
        <w:t xml:space="preserve"> Александр, 3 класс МБОУ «СОШ №46 г. Белгорода»  </w:t>
      </w:r>
    </w:p>
    <w:p w:rsidR="00BC0F0A" w:rsidRPr="000668BB" w:rsidRDefault="00BC0F0A" w:rsidP="000668BB">
      <w:pPr>
        <w:spacing w:after="0" w:line="240" w:lineRule="auto"/>
        <w:rPr>
          <w:rFonts w:eastAsia="Calibri" w:cs="Times New Roman"/>
          <w:szCs w:val="28"/>
        </w:rPr>
      </w:pPr>
    </w:p>
    <w:p w:rsidR="005A6BD4" w:rsidRDefault="00DB0E9B" w:rsidP="000668BB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«Изобразительное искусство»</w:t>
      </w:r>
    </w:p>
    <w:p w:rsidR="000668BB" w:rsidRPr="000668BB" w:rsidRDefault="000668BB" w:rsidP="000668BB">
      <w:pPr>
        <w:pStyle w:val="a3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B0E9B" w:rsidRPr="000668BB" w:rsidRDefault="00DB0E9B" w:rsidP="000668BB">
      <w:pPr>
        <w:spacing w:after="0"/>
        <w:jc w:val="both"/>
      </w:pPr>
      <w:r w:rsidRPr="000668BB">
        <w:t xml:space="preserve">1. </w:t>
      </w:r>
      <w:proofErr w:type="spellStart"/>
      <w:r w:rsidRPr="000668BB">
        <w:t>Белик</w:t>
      </w:r>
      <w:proofErr w:type="spellEnd"/>
      <w:r w:rsidRPr="000668BB">
        <w:t xml:space="preserve"> Мария, ГБОУ ДОД «Белгородский областной Дворец детского тво</w:t>
      </w:r>
      <w:r w:rsidRPr="000668BB">
        <w:t>р</w:t>
      </w:r>
      <w:r w:rsidRPr="000668BB">
        <w:t>чества»</w:t>
      </w:r>
      <w:r w:rsidR="00BC0F0A" w:rsidRPr="000668BB">
        <w:t xml:space="preserve"> </w:t>
      </w:r>
      <w:proofErr w:type="gramStart"/>
      <w:r w:rsidR="00BC0F0A" w:rsidRPr="000668BB">
        <w:t>г</w:t>
      </w:r>
      <w:proofErr w:type="gramEnd"/>
      <w:r w:rsidR="00BC0F0A" w:rsidRPr="000668BB">
        <w:t>. Белгорода</w:t>
      </w:r>
    </w:p>
    <w:p w:rsidR="00DB0E9B" w:rsidRPr="000668BB" w:rsidRDefault="00DB0E9B" w:rsidP="000668BB">
      <w:pPr>
        <w:spacing w:after="0"/>
        <w:jc w:val="both"/>
      </w:pPr>
      <w:r w:rsidRPr="000668BB">
        <w:t>2. Пантелеева Полина, 6 класс МБОУ «СОШ №</w:t>
      </w:r>
      <w:r w:rsidR="00583421" w:rsidRPr="000668BB">
        <w:t xml:space="preserve"> </w:t>
      </w:r>
      <w:r w:rsidRPr="000668BB">
        <w:t>18» г. Белгорода</w:t>
      </w:r>
    </w:p>
    <w:p w:rsidR="00DB0E9B" w:rsidRPr="000668BB" w:rsidRDefault="00DB0E9B" w:rsidP="000668BB">
      <w:pPr>
        <w:spacing w:after="0"/>
        <w:jc w:val="both"/>
      </w:pPr>
      <w:r w:rsidRPr="000668BB">
        <w:t xml:space="preserve">3. </w:t>
      </w:r>
      <w:proofErr w:type="spellStart"/>
      <w:r w:rsidRPr="000668BB">
        <w:t>Дамбовская</w:t>
      </w:r>
      <w:proofErr w:type="spellEnd"/>
      <w:r w:rsidRPr="000668BB">
        <w:t xml:space="preserve"> Маргарита, 6 класс МБОУ «СОШ №</w:t>
      </w:r>
      <w:r w:rsidR="00583421" w:rsidRPr="000668BB">
        <w:t xml:space="preserve"> </w:t>
      </w:r>
      <w:r w:rsidRPr="000668BB">
        <w:t>18» г. Белгорода</w:t>
      </w:r>
    </w:p>
    <w:p w:rsidR="00DB0E9B" w:rsidRPr="000668BB" w:rsidRDefault="00DB0E9B" w:rsidP="000668BB">
      <w:pPr>
        <w:spacing w:after="0"/>
        <w:jc w:val="both"/>
      </w:pPr>
      <w:r w:rsidRPr="000668BB">
        <w:t>4. Сычева Анастасия, 9 класс МБОУ «СОШ №</w:t>
      </w:r>
      <w:r w:rsidR="00583421" w:rsidRPr="000668BB">
        <w:t xml:space="preserve"> </w:t>
      </w:r>
      <w:r w:rsidRPr="000668BB">
        <w:t>18» г. Белгорода</w:t>
      </w:r>
    </w:p>
    <w:p w:rsidR="006A193B" w:rsidRPr="000668BB" w:rsidRDefault="00DB0E9B" w:rsidP="000668BB">
      <w:pPr>
        <w:spacing w:after="0"/>
        <w:jc w:val="both"/>
        <w:rPr>
          <w:szCs w:val="28"/>
        </w:rPr>
      </w:pPr>
      <w:r w:rsidRPr="000668BB">
        <w:t xml:space="preserve">5. Новикова Анастасия, 3 класс </w:t>
      </w:r>
      <w:r w:rsidR="006A193B"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="006A193B" w:rsidRPr="000668BB">
        <w:rPr>
          <w:rFonts w:eastAsia="Calibri" w:cs="Times New Roman"/>
          <w:szCs w:val="28"/>
        </w:rPr>
        <w:t>Яковлевского</w:t>
      </w:r>
      <w:proofErr w:type="spellEnd"/>
      <w:r w:rsidR="006A193B" w:rsidRPr="000668BB">
        <w:rPr>
          <w:rFonts w:eastAsia="Calibri" w:cs="Times New Roman"/>
          <w:szCs w:val="28"/>
        </w:rPr>
        <w:t xml:space="preserve"> района</w:t>
      </w:r>
    </w:p>
    <w:p w:rsidR="004C007B" w:rsidRPr="000668BB" w:rsidRDefault="004C007B" w:rsidP="000668BB">
      <w:pPr>
        <w:spacing w:after="0"/>
        <w:jc w:val="both"/>
      </w:pPr>
      <w:r w:rsidRPr="000668BB">
        <w:t xml:space="preserve">6. </w:t>
      </w:r>
      <w:proofErr w:type="spellStart"/>
      <w:r w:rsidRPr="000668BB">
        <w:t>Кандаурова</w:t>
      </w:r>
      <w:proofErr w:type="spellEnd"/>
      <w:r w:rsidRPr="000668BB">
        <w:t xml:space="preserve"> Екатерина, ОГАОУ «Белгородский инженерный юношеский лицей-интернат»</w:t>
      </w:r>
      <w:r w:rsidR="00DC4D54" w:rsidRPr="000668BB">
        <w:t xml:space="preserve"> </w:t>
      </w:r>
      <w:proofErr w:type="gramStart"/>
      <w:r w:rsidR="00DC4D54" w:rsidRPr="000668BB">
        <w:t>г</w:t>
      </w:r>
      <w:proofErr w:type="gramEnd"/>
      <w:r w:rsidR="00DC4D54" w:rsidRPr="000668BB">
        <w:t xml:space="preserve">. Белгорода </w:t>
      </w:r>
    </w:p>
    <w:p w:rsidR="00DB0E9B" w:rsidRPr="000668BB" w:rsidRDefault="00DB0E9B" w:rsidP="000668BB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</w:p>
    <w:p w:rsidR="005A6BD4" w:rsidRDefault="00DB0E9B" w:rsidP="000668BB">
      <w:pPr>
        <w:pStyle w:val="a3"/>
        <w:spacing w:after="0" w:line="240" w:lineRule="auto"/>
        <w:ind w:left="1146"/>
        <w:jc w:val="center"/>
        <w:rPr>
          <w:rFonts w:ascii="Times New Roman" w:hAnsi="Times New Roman"/>
          <w:b/>
          <w:i/>
          <w:sz w:val="28"/>
          <w:szCs w:val="28"/>
        </w:rPr>
      </w:pPr>
      <w:r w:rsidRPr="000668BB"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</w:t>
      </w:r>
      <w:r w:rsidRPr="000668BB">
        <w:rPr>
          <w:rFonts w:ascii="Times New Roman" w:hAnsi="Times New Roman"/>
          <w:b/>
          <w:i/>
          <w:sz w:val="28"/>
          <w:szCs w:val="28"/>
        </w:rPr>
        <w:t xml:space="preserve"> «Фотография»</w:t>
      </w:r>
    </w:p>
    <w:p w:rsidR="000668BB" w:rsidRPr="000668BB" w:rsidRDefault="000668BB" w:rsidP="000668BB">
      <w:pPr>
        <w:pStyle w:val="a3"/>
        <w:spacing w:after="0" w:line="240" w:lineRule="auto"/>
        <w:ind w:left="11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193B" w:rsidRPr="000668BB" w:rsidRDefault="00DB0E9B" w:rsidP="000668BB">
      <w:pPr>
        <w:spacing w:after="0"/>
        <w:jc w:val="both"/>
        <w:rPr>
          <w:szCs w:val="28"/>
        </w:rPr>
      </w:pPr>
      <w:r w:rsidRPr="000668BB">
        <w:t xml:space="preserve">1. </w:t>
      </w:r>
      <w:proofErr w:type="spellStart"/>
      <w:r w:rsidRPr="000668BB">
        <w:t>Маракина</w:t>
      </w:r>
      <w:proofErr w:type="spellEnd"/>
      <w:r w:rsidRPr="000668BB">
        <w:t xml:space="preserve"> Софья, 3 класс </w:t>
      </w:r>
      <w:r w:rsidR="006A193B"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="006A193B" w:rsidRPr="000668BB">
        <w:rPr>
          <w:rFonts w:eastAsia="Calibri" w:cs="Times New Roman"/>
          <w:szCs w:val="28"/>
        </w:rPr>
        <w:t>Яко</w:t>
      </w:r>
      <w:r w:rsidR="006A193B" w:rsidRPr="000668BB">
        <w:rPr>
          <w:rFonts w:eastAsia="Calibri" w:cs="Times New Roman"/>
          <w:szCs w:val="28"/>
        </w:rPr>
        <w:t>в</w:t>
      </w:r>
      <w:r w:rsidR="006A193B" w:rsidRPr="000668BB">
        <w:rPr>
          <w:rFonts w:eastAsia="Calibri" w:cs="Times New Roman"/>
          <w:szCs w:val="28"/>
        </w:rPr>
        <w:t>левского</w:t>
      </w:r>
      <w:proofErr w:type="spellEnd"/>
      <w:r w:rsidR="006A193B" w:rsidRPr="000668BB">
        <w:rPr>
          <w:rFonts w:eastAsia="Calibri" w:cs="Times New Roman"/>
          <w:szCs w:val="28"/>
        </w:rPr>
        <w:t xml:space="preserve"> района</w:t>
      </w:r>
    </w:p>
    <w:p w:rsidR="00414D82" w:rsidRPr="000668BB" w:rsidRDefault="00414D82" w:rsidP="000668BB">
      <w:pPr>
        <w:spacing w:after="0"/>
        <w:jc w:val="both"/>
      </w:pPr>
      <w:r w:rsidRPr="000668BB">
        <w:t>2. Острикова Юлия, 3 класс МБОУ «СОШ №</w:t>
      </w:r>
      <w:r w:rsidR="00583421" w:rsidRPr="000668BB">
        <w:t xml:space="preserve"> </w:t>
      </w:r>
      <w:r w:rsidRPr="000668BB">
        <w:t xml:space="preserve">46 г. Белгорода»  </w:t>
      </w:r>
    </w:p>
    <w:p w:rsidR="00BC0F0A" w:rsidRPr="000668BB" w:rsidRDefault="00BC0F0A" w:rsidP="000668BB">
      <w:pPr>
        <w:spacing w:after="0"/>
      </w:pPr>
    </w:p>
    <w:p w:rsidR="00DB0E9B" w:rsidRPr="000668BB" w:rsidRDefault="00DB0E9B" w:rsidP="000668BB">
      <w:pPr>
        <w:spacing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0668BB">
        <w:rPr>
          <w:rFonts w:eastAsia="Calibri" w:cs="Times New Roman"/>
          <w:b/>
          <w:i/>
          <w:szCs w:val="28"/>
        </w:rPr>
        <w:t>Номинация «Проект-презентация»</w:t>
      </w:r>
    </w:p>
    <w:p w:rsidR="005A6BD4" w:rsidRPr="000668BB" w:rsidRDefault="005A6BD4" w:rsidP="000668BB">
      <w:pPr>
        <w:spacing w:after="0" w:line="240" w:lineRule="auto"/>
        <w:jc w:val="center"/>
        <w:rPr>
          <w:b/>
          <w:i/>
          <w:szCs w:val="28"/>
        </w:rPr>
      </w:pPr>
    </w:p>
    <w:p w:rsidR="00CF141E" w:rsidRPr="000668BB" w:rsidRDefault="004935E8" w:rsidP="000668BB">
      <w:pPr>
        <w:spacing w:after="0"/>
        <w:jc w:val="both"/>
      </w:pPr>
      <w:r w:rsidRPr="000668BB">
        <w:t>1</w:t>
      </w:r>
      <w:r w:rsidR="007A42BA" w:rsidRPr="000668BB">
        <w:t xml:space="preserve">. </w:t>
      </w:r>
      <w:proofErr w:type="spellStart"/>
      <w:r w:rsidR="00CF141E" w:rsidRPr="000668BB">
        <w:t>Бабичева</w:t>
      </w:r>
      <w:proofErr w:type="spellEnd"/>
      <w:r w:rsidR="00CF141E" w:rsidRPr="000668BB">
        <w:t xml:space="preserve"> Алина</w:t>
      </w:r>
      <w:r w:rsidR="00817E47" w:rsidRPr="000668BB">
        <w:t>, МБОУ «СОШ №</w:t>
      </w:r>
      <w:r w:rsidR="00583421" w:rsidRPr="000668BB">
        <w:t xml:space="preserve"> </w:t>
      </w:r>
      <w:r w:rsidR="00817E47" w:rsidRPr="000668BB">
        <w:t>20 с УИОП» г. Белгорода</w:t>
      </w:r>
    </w:p>
    <w:p w:rsidR="00CF141E" w:rsidRPr="000668BB" w:rsidRDefault="004935E8" w:rsidP="000668BB">
      <w:pPr>
        <w:spacing w:after="0"/>
        <w:jc w:val="both"/>
      </w:pPr>
      <w:r w:rsidRPr="000668BB">
        <w:t>2</w:t>
      </w:r>
      <w:r w:rsidR="007A42BA" w:rsidRPr="000668BB">
        <w:t xml:space="preserve">. </w:t>
      </w:r>
      <w:proofErr w:type="spellStart"/>
      <w:r w:rsidR="00CF141E" w:rsidRPr="000668BB">
        <w:t>Бабичева</w:t>
      </w:r>
      <w:proofErr w:type="spellEnd"/>
      <w:r w:rsidR="00CF141E" w:rsidRPr="000668BB">
        <w:t xml:space="preserve"> Альбина</w:t>
      </w:r>
      <w:r w:rsidR="00817E47" w:rsidRPr="000668BB">
        <w:t>, МБОУ «СОШ №</w:t>
      </w:r>
      <w:r w:rsidR="00583421" w:rsidRPr="000668BB">
        <w:t xml:space="preserve"> </w:t>
      </w:r>
      <w:r w:rsidR="00817E47" w:rsidRPr="000668BB">
        <w:t>20 с УИОП» г. Белгорода</w:t>
      </w:r>
    </w:p>
    <w:p w:rsidR="007A42BA" w:rsidRPr="000668BB" w:rsidRDefault="004935E8" w:rsidP="000668BB">
      <w:pPr>
        <w:spacing w:after="0"/>
        <w:jc w:val="both"/>
      </w:pPr>
      <w:r w:rsidRPr="000668BB">
        <w:t>3</w:t>
      </w:r>
      <w:r w:rsidR="007A42BA" w:rsidRPr="000668BB">
        <w:t xml:space="preserve">. </w:t>
      </w:r>
      <w:proofErr w:type="spellStart"/>
      <w:r w:rsidR="007A42BA" w:rsidRPr="000668BB">
        <w:t>Огурцова</w:t>
      </w:r>
      <w:proofErr w:type="spellEnd"/>
      <w:r w:rsidR="007A42BA" w:rsidRPr="000668BB">
        <w:t xml:space="preserve"> Анна</w:t>
      </w:r>
      <w:r w:rsidR="00D70076" w:rsidRPr="000668BB">
        <w:t>, 9 класс МБОУ «СОШ №</w:t>
      </w:r>
      <w:r w:rsidR="00583421" w:rsidRPr="000668BB">
        <w:t xml:space="preserve"> </w:t>
      </w:r>
      <w:r w:rsidR="00D70076" w:rsidRPr="000668BB">
        <w:t>18» г. Белгорода</w:t>
      </w:r>
    </w:p>
    <w:p w:rsidR="007A42BA" w:rsidRPr="000668BB" w:rsidRDefault="004935E8" w:rsidP="000668BB">
      <w:pPr>
        <w:spacing w:after="0"/>
        <w:jc w:val="both"/>
      </w:pPr>
      <w:r w:rsidRPr="000668BB">
        <w:t>4</w:t>
      </w:r>
      <w:r w:rsidR="007A42BA" w:rsidRPr="000668BB">
        <w:t xml:space="preserve">. </w:t>
      </w:r>
      <w:proofErr w:type="spellStart"/>
      <w:r w:rsidR="007A42BA" w:rsidRPr="000668BB">
        <w:t>Бочарников</w:t>
      </w:r>
      <w:proofErr w:type="spellEnd"/>
      <w:r w:rsidR="007A42BA" w:rsidRPr="000668BB">
        <w:t xml:space="preserve"> Денис</w:t>
      </w:r>
      <w:r w:rsidR="00B9098D" w:rsidRPr="000668BB">
        <w:t>, 8 класс МБОУ «СОШ №</w:t>
      </w:r>
      <w:r w:rsidR="00583421" w:rsidRPr="000668BB">
        <w:t xml:space="preserve"> </w:t>
      </w:r>
      <w:r w:rsidR="00B9098D" w:rsidRPr="000668BB">
        <w:t>18» г. Белгорода</w:t>
      </w:r>
    </w:p>
    <w:p w:rsidR="00CF141E" w:rsidRPr="000668BB" w:rsidRDefault="004935E8" w:rsidP="000668BB">
      <w:pPr>
        <w:spacing w:after="0"/>
        <w:jc w:val="both"/>
      </w:pPr>
      <w:r w:rsidRPr="000668BB">
        <w:t>5</w:t>
      </w:r>
      <w:r w:rsidR="007A42BA" w:rsidRPr="000668BB">
        <w:t>. Базарова Елизавета</w:t>
      </w:r>
      <w:r w:rsidR="00B9098D" w:rsidRPr="000668BB">
        <w:t>, 8 класс МБОУ «СОШ №</w:t>
      </w:r>
      <w:r w:rsidR="00583421" w:rsidRPr="000668BB">
        <w:t xml:space="preserve"> </w:t>
      </w:r>
      <w:r w:rsidR="00B9098D" w:rsidRPr="000668BB">
        <w:t>18» г. Белгорода</w:t>
      </w:r>
    </w:p>
    <w:p w:rsidR="004935E8" w:rsidRPr="000668BB" w:rsidRDefault="004935E8" w:rsidP="000668BB">
      <w:pPr>
        <w:spacing w:after="0"/>
        <w:jc w:val="both"/>
      </w:pPr>
      <w:r w:rsidRPr="000668BB">
        <w:t>6</w:t>
      </w:r>
      <w:r w:rsidR="00BC0F0A" w:rsidRPr="000668BB">
        <w:t>. Банникова Анна, 9 класс МБОУ «СОШ №</w:t>
      </w:r>
      <w:r w:rsidR="00583421" w:rsidRPr="000668BB">
        <w:t xml:space="preserve"> </w:t>
      </w:r>
      <w:r w:rsidR="00BC0F0A" w:rsidRPr="000668BB">
        <w:t>18</w:t>
      </w:r>
      <w:r w:rsidRPr="000668BB">
        <w:t>»</w:t>
      </w:r>
      <w:r w:rsidR="00BC0F0A" w:rsidRPr="000668BB">
        <w:t xml:space="preserve"> г. Белгорода</w:t>
      </w:r>
    </w:p>
    <w:p w:rsidR="00CF141E" w:rsidRPr="000668BB" w:rsidRDefault="004935E8" w:rsidP="000668BB">
      <w:pPr>
        <w:spacing w:after="0"/>
        <w:jc w:val="both"/>
      </w:pPr>
      <w:r w:rsidRPr="000668BB">
        <w:t>7</w:t>
      </w:r>
      <w:r w:rsidR="007A42BA" w:rsidRPr="000668BB">
        <w:t xml:space="preserve">. </w:t>
      </w:r>
      <w:proofErr w:type="spellStart"/>
      <w:r w:rsidR="00AC36C3" w:rsidRPr="000668BB">
        <w:t>Засыпкина</w:t>
      </w:r>
      <w:proofErr w:type="spellEnd"/>
      <w:r w:rsidR="00AC36C3" w:rsidRPr="000668BB">
        <w:t xml:space="preserve"> Валерия</w:t>
      </w:r>
      <w:r w:rsidR="008B7E0B" w:rsidRPr="000668BB">
        <w:t>, 10 класс МБОУ «Гимназия №</w:t>
      </w:r>
      <w:r w:rsidR="00583421" w:rsidRPr="000668BB">
        <w:t xml:space="preserve"> </w:t>
      </w:r>
      <w:r w:rsidR="008B7E0B" w:rsidRPr="000668BB">
        <w:t>5</w:t>
      </w:r>
      <w:r w:rsidR="007155D3" w:rsidRPr="000668BB">
        <w:t xml:space="preserve"> г. Белгорода</w:t>
      </w:r>
      <w:r w:rsidR="008B7E0B" w:rsidRPr="000668BB">
        <w:t>»</w:t>
      </w:r>
    </w:p>
    <w:p w:rsidR="002E3B0C" w:rsidRPr="000668BB" w:rsidRDefault="002E3B0C" w:rsidP="000668BB">
      <w:pPr>
        <w:spacing w:after="0"/>
        <w:jc w:val="both"/>
      </w:pPr>
      <w:r w:rsidRPr="000668BB">
        <w:t xml:space="preserve">8. Терехова Ольга, 9 класс </w:t>
      </w:r>
      <w:r w:rsidR="007155D3" w:rsidRPr="000668BB">
        <w:t>МБОУ «Гимназия №</w:t>
      </w:r>
      <w:r w:rsidR="00583421" w:rsidRPr="000668BB">
        <w:t xml:space="preserve"> </w:t>
      </w:r>
      <w:r w:rsidR="007155D3" w:rsidRPr="000668BB">
        <w:t>5</w:t>
      </w:r>
      <w:r w:rsidRPr="000668BB">
        <w:t xml:space="preserve"> г. Белгорода</w:t>
      </w:r>
      <w:r w:rsidR="007155D3" w:rsidRPr="000668BB">
        <w:t>»</w:t>
      </w:r>
    </w:p>
    <w:p w:rsidR="006A193B" w:rsidRPr="000668BB" w:rsidRDefault="002E3B0C" w:rsidP="000668BB">
      <w:pPr>
        <w:spacing w:after="0"/>
        <w:jc w:val="both"/>
        <w:rPr>
          <w:szCs w:val="28"/>
        </w:rPr>
      </w:pPr>
      <w:r w:rsidRPr="000668BB">
        <w:t>9</w:t>
      </w:r>
      <w:r w:rsidR="006138BA" w:rsidRPr="000668BB">
        <w:t xml:space="preserve">. </w:t>
      </w:r>
      <w:proofErr w:type="spellStart"/>
      <w:r w:rsidR="006138BA" w:rsidRPr="000668BB">
        <w:t>Ин</w:t>
      </w:r>
      <w:r w:rsidR="004935E8" w:rsidRPr="000668BB">
        <w:t>якова</w:t>
      </w:r>
      <w:proofErr w:type="spellEnd"/>
      <w:r w:rsidR="004935E8" w:rsidRPr="000668BB">
        <w:t xml:space="preserve"> Татьяна, 5 к</w:t>
      </w:r>
      <w:r w:rsidR="006A193B" w:rsidRPr="000668BB">
        <w:t>л</w:t>
      </w:r>
      <w:r w:rsidR="004935E8" w:rsidRPr="000668BB">
        <w:t xml:space="preserve">асс </w:t>
      </w:r>
      <w:r w:rsidR="006A193B"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="006A193B" w:rsidRPr="000668BB">
        <w:rPr>
          <w:rFonts w:eastAsia="Calibri" w:cs="Times New Roman"/>
          <w:szCs w:val="28"/>
        </w:rPr>
        <w:t>Яко</w:t>
      </w:r>
      <w:r w:rsidR="006A193B" w:rsidRPr="000668BB">
        <w:rPr>
          <w:rFonts w:eastAsia="Calibri" w:cs="Times New Roman"/>
          <w:szCs w:val="28"/>
        </w:rPr>
        <w:t>в</w:t>
      </w:r>
      <w:r w:rsidR="006A193B" w:rsidRPr="000668BB">
        <w:rPr>
          <w:rFonts w:eastAsia="Calibri" w:cs="Times New Roman"/>
          <w:szCs w:val="28"/>
        </w:rPr>
        <w:t>левского</w:t>
      </w:r>
      <w:proofErr w:type="spellEnd"/>
      <w:r w:rsidR="006A193B" w:rsidRPr="000668BB">
        <w:rPr>
          <w:rFonts w:eastAsia="Calibri" w:cs="Times New Roman"/>
          <w:szCs w:val="28"/>
        </w:rPr>
        <w:t xml:space="preserve"> района</w:t>
      </w:r>
    </w:p>
    <w:p w:rsidR="004935E8" w:rsidRPr="000668BB" w:rsidRDefault="002E3B0C" w:rsidP="000668BB">
      <w:pPr>
        <w:spacing w:after="0"/>
        <w:jc w:val="both"/>
      </w:pPr>
      <w:r w:rsidRPr="000668BB">
        <w:t>10</w:t>
      </w:r>
      <w:r w:rsidR="004935E8" w:rsidRPr="000668BB">
        <w:t xml:space="preserve">. </w:t>
      </w:r>
      <w:proofErr w:type="spellStart"/>
      <w:r w:rsidR="004935E8" w:rsidRPr="000668BB">
        <w:t>Стуликова</w:t>
      </w:r>
      <w:proofErr w:type="spellEnd"/>
      <w:r w:rsidR="004935E8" w:rsidRPr="000668BB">
        <w:t xml:space="preserve"> Дарья, 3 класс МБОУ «СОШ №</w:t>
      </w:r>
      <w:r w:rsidR="00583421" w:rsidRPr="000668BB">
        <w:t xml:space="preserve"> </w:t>
      </w:r>
      <w:r w:rsidR="004935E8" w:rsidRPr="000668BB">
        <w:t xml:space="preserve">46 г. Белгорода» </w:t>
      </w:r>
      <w:r w:rsidRPr="000668BB">
        <w:t>г. Белгорода</w:t>
      </w:r>
      <w:r w:rsidR="004935E8" w:rsidRPr="000668BB">
        <w:t xml:space="preserve"> </w:t>
      </w:r>
    </w:p>
    <w:p w:rsidR="00EA61C3" w:rsidRPr="000668BB" w:rsidRDefault="002E3B0C" w:rsidP="000668BB">
      <w:pPr>
        <w:spacing w:after="0"/>
        <w:jc w:val="both"/>
      </w:pPr>
      <w:r w:rsidRPr="000668BB">
        <w:t>11</w:t>
      </w:r>
      <w:r w:rsidR="004935E8" w:rsidRPr="000668BB">
        <w:t xml:space="preserve">. </w:t>
      </w:r>
      <w:proofErr w:type="spellStart"/>
      <w:r w:rsidR="004935E8" w:rsidRPr="000668BB">
        <w:t>Кулабухо</w:t>
      </w:r>
      <w:r w:rsidR="00EA61C3" w:rsidRPr="000668BB">
        <w:t>ва</w:t>
      </w:r>
      <w:proofErr w:type="spellEnd"/>
      <w:r w:rsidR="00EA61C3" w:rsidRPr="000668BB">
        <w:t xml:space="preserve"> Екатерина</w:t>
      </w:r>
      <w:r w:rsidR="004935E8" w:rsidRPr="000668BB">
        <w:t xml:space="preserve">, </w:t>
      </w:r>
      <w:r w:rsidR="00EA61C3" w:rsidRPr="000668BB">
        <w:t>8 класс МБОУ «СОШ № 18» г. Белгорода</w:t>
      </w:r>
    </w:p>
    <w:p w:rsidR="002E3B0C" w:rsidRPr="000668BB" w:rsidRDefault="002E3B0C" w:rsidP="000668BB">
      <w:pPr>
        <w:spacing w:after="0"/>
      </w:pPr>
    </w:p>
    <w:p w:rsidR="00806D13" w:rsidRPr="000668BB" w:rsidRDefault="00806D13" w:rsidP="000668BB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>Список</w:t>
      </w:r>
    </w:p>
    <w:p w:rsidR="00806D13" w:rsidRPr="000668BB" w:rsidRDefault="00806D13" w:rsidP="000668BB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 xml:space="preserve">награжденных победителей и призеров викторины </w:t>
      </w:r>
      <w:proofErr w:type="gramStart"/>
      <w:r w:rsidRPr="000668BB">
        <w:rPr>
          <w:rFonts w:cs="Times New Roman"/>
          <w:b/>
          <w:szCs w:val="28"/>
        </w:rPr>
        <w:t>итогового</w:t>
      </w:r>
      <w:proofErr w:type="gramEnd"/>
      <w:r w:rsidRPr="000668BB">
        <w:rPr>
          <w:rFonts w:cs="Times New Roman"/>
          <w:b/>
          <w:szCs w:val="28"/>
        </w:rPr>
        <w:t xml:space="preserve"> </w:t>
      </w:r>
    </w:p>
    <w:p w:rsidR="00806D13" w:rsidRPr="000668BB" w:rsidRDefault="00806D13" w:rsidP="000668BB">
      <w:pPr>
        <w:spacing w:after="0" w:line="240" w:lineRule="auto"/>
        <w:jc w:val="center"/>
        <w:rPr>
          <w:rFonts w:cs="Times New Roman"/>
          <w:b/>
          <w:szCs w:val="28"/>
        </w:rPr>
      </w:pPr>
      <w:r w:rsidRPr="000668BB">
        <w:rPr>
          <w:rFonts w:cs="Times New Roman"/>
          <w:b/>
          <w:szCs w:val="28"/>
        </w:rPr>
        <w:t xml:space="preserve">мероприятия по результатам участия в учебно-тематических экскурсиях </w:t>
      </w:r>
    </w:p>
    <w:p w:rsidR="00806D13" w:rsidRPr="000668BB" w:rsidRDefault="00806D13" w:rsidP="000668B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672B6" w:rsidRPr="000668BB" w:rsidRDefault="001672B6" w:rsidP="000668BB">
      <w:pPr>
        <w:spacing w:after="0"/>
        <w:jc w:val="both"/>
      </w:pPr>
      <w:r w:rsidRPr="000668BB">
        <w:t xml:space="preserve">1. </w:t>
      </w:r>
      <w:proofErr w:type="spellStart"/>
      <w:r w:rsidR="007B1DAC" w:rsidRPr="000668BB">
        <w:t>Засыпкина</w:t>
      </w:r>
      <w:proofErr w:type="spellEnd"/>
      <w:r w:rsidR="007B1DAC" w:rsidRPr="000668BB">
        <w:t xml:space="preserve"> Ол</w:t>
      </w:r>
      <w:r w:rsidR="007155D3" w:rsidRPr="000668BB">
        <w:t>ьга, 10 класс МБОУ «Гимназия №</w:t>
      </w:r>
      <w:r w:rsidR="00583421" w:rsidRPr="000668BB">
        <w:t xml:space="preserve"> </w:t>
      </w:r>
      <w:r w:rsidR="007155D3" w:rsidRPr="000668BB">
        <w:t>5</w:t>
      </w:r>
      <w:r w:rsidR="007B1DAC" w:rsidRPr="000668BB">
        <w:t xml:space="preserve"> </w:t>
      </w:r>
      <w:r w:rsidR="002E3B0C" w:rsidRPr="000668BB">
        <w:t>г. Белгорода</w:t>
      </w:r>
      <w:r w:rsidR="007155D3" w:rsidRPr="000668BB">
        <w:t>»</w:t>
      </w:r>
    </w:p>
    <w:p w:rsidR="001672B6" w:rsidRPr="000668BB" w:rsidRDefault="001672B6" w:rsidP="000668BB">
      <w:pPr>
        <w:spacing w:after="0"/>
        <w:jc w:val="both"/>
      </w:pPr>
      <w:r w:rsidRPr="000668BB">
        <w:t xml:space="preserve">2. </w:t>
      </w:r>
      <w:proofErr w:type="spellStart"/>
      <w:r w:rsidR="007B1DAC" w:rsidRPr="000668BB">
        <w:t>Бабичева</w:t>
      </w:r>
      <w:proofErr w:type="spellEnd"/>
      <w:r w:rsidR="007B1DAC" w:rsidRPr="000668BB">
        <w:t xml:space="preserve"> Алина, 10 класс </w:t>
      </w:r>
      <w:r w:rsidR="002E3B0C" w:rsidRPr="000668BB">
        <w:t>МБОУ «СОШ №</w:t>
      </w:r>
      <w:r w:rsidR="00583421" w:rsidRPr="000668BB">
        <w:t xml:space="preserve"> </w:t>
      </w:r>
      <w:r w:rsidR="002E3B0C" w:rsidRPr="000668BB">
        <w:t>20 с УИОП» г. Белгорода</w:t>
      </w:r>
    </w:p>
    <w:p w:rsidR="002E3B0C" w:rsidRPr="000668BB" w:rsidRDefault="001672B6" w:rsidP="000668BB">
      <w:pPr>
        <w:spacing w:after="0"/>
        <w:jc w:val="both"/>
      </w:pPr>
      <w:r w:rsidRPr="000668BB">
        <w:t>3.</w:t>
      </w:r>
      <w:r w:rsidR="00806D13" w:rsidRPr="000668BB">
        <w:t xml:space="preserve"> </w:t>
      </w:r>
      <w:proofErr w:type="spellStart"/>
      <w:r w:rsidR="00806D13" w:rsidRPr="000668BB">
        <w:t>Кихаял</w:t>
      </w:r>
      <w:proofErr w:type="spellEnd"/>
      <w:r w:rsidR="00806D13" w:rsidRPr="000668BB">
        <w:t xml:space="preserve"> Алина, 3 класс </w:t>
      </w:r>
      <w:r w:rsidR="002E3B0C" w:rsidRPr="000668BB">
        <w:t>МБОУ «СОШ №</w:t>
      </w:r>
      <w:r w:rsidR="00583421" w:rsidRPr="000668BB">
        <w:t xml:space="preserve"> </w:t>
      </w:r>
      <w:r w:rsidR="002E3B0C" w:rsidRPr="000668BB">
        <w:t xml:space="preserve">46 г. Белгорода» </w:t>
      </w:r>
    </w:p>
    <w:p w:rsidR="006A193B" w:rsidRPr="000668BB" w:rsidRDefault="00F52B42" w:rsidP="000668BB">
      <w:pPr>
        <w:spacing w:after="0"/>
        <w:jc w:val="both"/>
        <w:rPr>
          <w:szCs w:val="28"/>
        </w:rPr>
      </w:pPr>
      <w:r w:rsidRPr="000668BB">
        <w:t xml:space="preserve">4. </w:t>
      </w:r>
      <w:proofErr w:type="spellStart"/>
      <w:r w:rsidRPr="000668BB">
        <w:t>Маракина</w:t>
      </w:r>
      <w:proofErr w:type="spellEnd"/>
      <w:r w:rsidRPr="000668BB">
        <w:t xml:space="preserve"> Софья, 3 класс </w:t>
      </w:r>
      <w:r w:rsidR="006A193B" w:rsidRPr="000668BB">
        <w:rPr>
          <w:rFonts w:eastAsia="Calibri" w:cs="Times New Roman"/>
          <w:szCs w:val="28"/>
        </w:rPr>
        <w:t xml:space="preserve">МБОУ «СОШ № 3 с УИОП г. Строитель» </w:t>
      </w:r>
      <w:proofErr w:type="spellStart"/>
      <w:r w:rsidR="006A193B" w:rsidRPr="000668BB">
        <w:rPr>
          <w:rFonts w:eastAsia="Calibri" w:cs="Times New Roman"/>
          <w:szCs w:val="28"/>
        </w:rPr>
        <w:t>Яко</w:t>
      </w:r>
      <w:r w:rsidR="006A193B" w:rsidRPr="000668BB">
        <w:rPr>
          <w:rFonts w:eastAsia="Calibri" w:cs="Times New Roman"/>
          <w:szCs w:val="28"/>
        </w:rPr>
        <w:t>в</w:t>
      </w:r>
      <w:r w:rsidR="006A193B" w:rsidRPr="000668BB">
        <w:rPr>
          <w:rFonts w:eastAsia="Calibri" w:cs="Times New Roman"/>
          <w:szCs w:val="28"/>
        </w:rPr>
        <w:t>левского</w:t>
      </w:r>
      <w:proofErr w:type="spellEnd"/>
      <w:r w:rsidR="006A193B" w:rsidRPr="000668BB">
        <w:rPr>
          <w:rFonts w:eastAsia="Calibri" w:cs="Times New Roman"/>
          <w:szCs w:val="28"/>
        </w:rPr>
        <w:t xml:space="preserve"> района</w:t>
      </w:r>
    </w:p>
    <w:p w:rsidR="002E3B0C" w:rsidRPr="000668BB" w:rsidRDefault="00F52B42" w:rsidP="000668BB">
      <w:pPr>
        <w:spacing w:after="0"/>
        <w:jc w:val="both"/>
      </w:pPr>
      <w:r w:rsidRPr="000668BB">
        <w:t xml:space="preserve">5. </w:t>
      </w:r>
      <w:proofErr w:type="spellStart"/>
      <w:r w:rsidRPr="000668BB">
        <w:t>Силютина</w:t>
      </w:r>
      <w:proofErr w:type="spellEnd"/>
      <w:r w:rsidRPr="000668BB">
        <w:t xml:space="preserve"> Екатерина, 10 </w:t>
      </w:r>
      <w:r w:rsidR="002E3B0C" w:rsidRPr="000668BB">
        <w:t>класс ОГАОУ «Белгородский инженерный юн</w:t>
      </w:r>
      <w:r w:rsidR="002E3B0C" w:rsidRPr="000668BB">
        <w:t>о</w:t>
      </w:r>
      <w:r w:rsidR="002E3B0C" w:rsidRPr="000668BB">
        <w:t xml:space="preserve">шеский лицей-интернат» </w:t>
      </w:r>
      <w:proofErr w:type="gramStart"/>
      <w:r w:rsidR="002E3B0C" w:rsidRPr="000668BB">
        <w:t>г</w:t>
      </w:r>
      <w:proofErr w:type="gramEnd"/>
      <w:r w:rsidR="002E3B0C" w:rsidRPr="000668BB">
        <w:t>. Белгорода</w:t>
      </w:r>
    </w:p>
    <w:p w:rsidR="000B3FAC" w:rsidRPr="000668BB" w:rsidRDefault="000B3FAC" w:rsidP="000668BB">
      <w:pPr>
        <w:spacing w:after="0"/>
        <w:rPr>
          <w:rFonts w:cs="Times New Roman"/>
          <w:b/>
          <w:szCs w:val="28"/>
        </w:rPr>
      </w:pPr>
    </w:p>
    <w:p w:rsidR="00F52B42" w:rsidRPr="000668BB" w:rsidRDefault="00F52B42" w:rsidP="000668B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52B42" w:rsidRPr="000668BB" w:rsidRDefault="00F52B42" w:rsidP="000668B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52B42" w:rsidRPr="000668BB" w:rsidRDefault="00F52B42" w:rsidP="000668B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52B42" w:rsidRPr="000668BB" w:rsidRDefault="00F52B42" w:rsidP="000668B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52B42" w:rsidRPr="000668BB" w:rsidRDefault="00F52B42" w:rsidP="000668B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687943" w:rsidRPr="000668BB" w:rsidRDefault="00687943" w:rsidP="000668BB">
      <w:pPr>
        <w:spacing w:after="0" w:line="240" w:lineRule="auto"/>
        <w:rPr>
          <w:rFonts w:cs="Times New Roman"/>
          <w:b/>
          <w:szCs w:val="28"/>
        </w:rPr>
      </w:pPr>
    </w:p>
    <w:p w:rsidR="005A6BD4" w:rsidRPr="000668BB" w:rsidRDefault="005A6BD4" w:rsidP="000668BB">
      <w:pPr>
        <w:tabs>
          <w:tab w:val="left" w:pos="5387"/>
        </w:tabs>
        <w:spacing w:after="0" w:line="240" w:lineRule="auto"/>
        <w:rPr>
          <w:b/>
          <w:szCs w:val="28"/>
        </w:rPr>
      </w:pPr>
    </w:p>
    <w:p w:rsidR="00CC6B64" w:rsidRPr="000668BB" w:rsidRDefault="00CC6B64" w:rsidP="000668BB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lastRenderedPageBreak/>
        <w:t>Приложение № 2</w:t>
      </w:r>
    </w:p>
    <w:p w:rsidR="00CC6B64" w:rsidRPr="000668BB" w:rsidRDefault="00CC6B64" w:rsidP="000668BB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к приказу ГАОУ ДОД </w:t>
      </w:r>
    </w:p>
    <w:p w:rsidR="00CC6B64" w:rsidRPr="000668BB" w:rsidRDefault="00CC6B64" w:rsidP="000668BB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 xml:space="preserve">«Белгородский областной Центр </w:t>
      </w:r>
      <w:proofErr w:type="gramStart"/>
      <w:r w:rsidRPr="000668BB">
        <w:rPr>
          <w:b/>
          <w:szCs w:val="28"/>
        </w:rPr>
        <w:t>детского</w:t>
      </w:r>
      <w:proofErr w:type="gramEnd"/>
      <w:r w:rsidRPr="000668BB">
        <w:rPr>
          <w:b/>
          <w:szCs w:val="28"/>
        </w:rPr>
        <w:t xml:space="preserve"> и</w:t>
      </w:r>
    </w:p>
    <w:p w:rsidR="00CC6B64" w:rsidRPr="000668BB" w:rsidRDefault="00CC6B64" w:rsidP="000668BB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 w:rsidRPr="000668BB">
        <w:rPr>
          <w:b/>
          <w:szCs w:val="28"/>
        </w:rPr>
        <w:t>юношеского туризма и экскурсий»</w:t>
      </w:r>
    </w:p>
    <w:p w:rsidR="00CC6B64" w:rsidRPr="000668BB" w:rsidRDefault="000668BB" w:rsidP="000668BB">
      <w:pPr>
        <w:tabs>
          <w:tab w:val="left" w:pos="5387"/>
        </w:tabs>
        <w:spacing w:after="0" w:line="240" w:lineRule="auto"/>
        <w:ind w:left="3686"/>
        <w:rPr>
          <w:b/>
          <w:szCs w:val="28"/>
        </w:rPr>
      </w:pPr>
      <w:r>
        <w:rPr>
          <w:b/>
          <w:szCs w:val="28"/>
        </w:rPr>
        <w:t>от «15</w:t>
      </w:r>
      <w:r w:rsidR="00CC6B64" w:rsidRPr="000668BB">
        <w:rPr>
          <w:b/>
          <w:szCs w:val="28"/>
        </w:rPr>
        <w:t xml:space="preserve">» </w:t>
      </w:r>
      <w:r w:rsidRPr="000668BB">
        <w:rPr>
          <w:b/>
          <w:szCs w:val="28"/>
        </w:rPr>
        <w:t>ноября</w:t>
      </w:r>
      <w:r>
        <w:rPr>
          <w:b/>
          <w:szCs w:val="28"/>
          <w:u w:val="single"/>
        </w:rPr>
        <w:t xml:space="preserve"> </w:t>
      </w:r>
      <w:r w:rsidR="00CC6B64" w:rsidRPr="000668BB">
        <w:rPr>
          <w:b/>
          <w:szCs w:val="28"/>
        </w:rPr>
        <w:t xml:space="preserve">2012 г. № </w:t>
      </w:r>
      <w:r>
        <w:rPr>
          <w:b/>
          <w:szCs w:val="28"/>
          <w:u w:val="single"/>
        </w:rPr>
        <w:t>217</w:t>
      </w:r>
    </w:p>
    <w:p w:rsidR="00CC6B64" w:rsidRPr="000668BB" w:rsidRDefault="00CC6B64" w:rsidP="000668BB">
      <w:pPr>
        <w:spacing w:after="0"/>
      </w:pPr>
    </w:p>
    <w:p w:rsidR="00CC6B64" w:rsidRPr="000668BB" w:rsidRDefault="00CC6B64" w:rsidP="000668BB">
      <w:pPr>
        <w:spacing w:after="0" w:line="240" w:lineRule="auto"/>
        <w:jc w:val="center"/>
        <w:rPr>
          <w:b/>
          <w:szCs w:val="28"/>
        </w:rPr>
      </w:pPr>
      <w:r w:rsidRPr="000668BB">
        <w:rPr>
          <w:b/>
          <w:szCs w:val="28"/>
        </w:rPr>
        <w:t>Список</w:t>
      </w:r>
    </w:p>
    <w:p w:rsidR="00CC6B64" w:rsidRPr="000668BB" w:rsidRDefault="00CC6B64" w:rsidP="000668B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68BB">
        <w:rPr>
          <w:rFonts w:ascii="Times New Roman" w:hAnsi="Times New Roman"/>
          <w:b/>
          <w:sz w:val="28"/>
          <w:szCs w:val="28"/>
        </w:rPr>
        <w:t>награжденных педагогов итогового мероприятия по результатам уч</w:t>
      </w:r>
      <w:r w:rsidRPr="000668BB">
        <w:rPr>
          <w:rFonts w:ascii="Times New Roman" w:hAnsi="Times New Roman"/>
          <w:b/>
          <w:sz w:val="28"/>
          <w:szCs w:val="28"/>
        </w:rPr>
        <w:t>а</w:t>
      </w:r>
      <w:r w:rsidRPr="000668BB">
        <w:rPr>
          <w:rFonts w:ascii="Times New Roman" w:hAnsi="Times New Roman"/>
          <w:b/>
          <w:sz w:val="28"/>
          <w:szCs w:val="28"/>
        </w:rPr>
        <w:t xml:space="preserve">стия в учебно-тематических экскурсиях </w:t>
      </w:r>
    </w:p>
    <w:p w:rsidR="00CC6B64" w:rsidRPr="000668BB" w:rsidRDefault="00CC6B64" w:rsidP="000668BB">
      <w:pPr>
        <w:spacing w:after="0" w:line="240" w:lineRule="auto"/>
        <w:jc w:val="center"/>
        <w:rPr>
          <w:b/>
          <w:szCs w:val="28"/>
        </w:rPr>
      </w:pPr>
      <w:r w:rsidRPr="000668BB">
        <w:rPr>
          <w:b/>
          <w:szCs w:val="28"/>
        </w:rPr>
        <w:t>15.11.2012 г.</w:t>
      </w:r>
    </w:p>
    <w:p w:rsidR="00AB4792" w:rsidRPr="000668BB" w:rsidRDefault="00AB4792" w:rsidP="000668BB">
      <w:pPr>
        <w:spacing w:after="0" w:line="240" w:lineRule="auto"/>
        <w:jc w:val="center"/>
        <w:rPr>
          <w:b/>
          <w:szCs w:val="28"/>
        </w:rPr>
      </w:pPr>
    </w:p>
    <w:p w:rsidR="00CF141E" w:rsidRPr="000668BB" w:rsidRDefault="00B15C01" w:rsidP="000668BB">
      <w:pPr>
        <w:spacing w:after="0"/>
        <w:jc w:val="both"/>
      </w:pPr>
      <w:r w:rsidRPr="000668BB">
        <w:t xml:space="preserve">1. </w:t>
      </w:r>
      <w:r w:rsidR="00CF141E" w:rsidRPr="000668BB">
        <w:t>Юрьева Майя Николаевна</w:t>
      </w:r>
      <w:r w:rsidR="006F6AB1" w:rsidRPr="000668BB">
        <w:t>, учитель начальных классов МБОУ «СОШ №</w:t>
      </w:r>
      <w:r w:rsidR="006C09C6" w:rsidRPr="000668BB">
        <w:t xml:space="preserve"> </w:t>
      </w:r>
      <w:r w:rsidR="006F6AB1" w:rsidRPr="000668BB">
        <w:t xml:space="preserve">3 с УИОП г. Строитель» </w:t>
      </w:r>
      <w:proofErr w:type="spellStart"/>
      <w:r w:rsidR="006F6AB1" w:rsidRPr="000668BB">
        <w:t>Яковлевского</w:t>
      </w:r>
      <w:proofErr w:type="spellEnd"/>
      <w:r w:rsidR="006F6AB1" w:rsidRPr="000668BB">
        <w:t xml:space="preserve"> района</w:t>
      </w:r>
    </w:p>
    <w:p w:rsidR="00CF141E" w:rsidRPr="000668BB" w:rsidRDefault="00B15C01" w:rsidP="000668BB">
      <w:pPr>
        <w:spacing w:after="0"/>
        <w:jc w:val="both"/>
      </w:pPr>
      <w:r w:rsidRPr="000668BB">
        <w:t xml:space="preserve">2. </w:t>
      </w:r>
      <w:proofErr w:type="spellStart"/>
      <w:r w:rsidR="00CF141E" w:rsidRPr="000668BB">
        <w:t>Колычева</w:t>
      </w:r>
      <w:proofErr w:type="spellEnd"/>
      <w:r w:rsidR="00CF141E" w:rsidRPr="000668BB">
        <w:t xml:space="preserve"> Тамара Ивановна</w:t>
      </w:r>
      <w:r w:rsidR="006F6AB1" w:rsidRPr="000668BB">
        <w:t>, ПДО ГБОУ ДОД «Белгородский областной Дворец детского творчества»</w:t>
      </w:r>
    </w:p>
    <w:p w:rsidR="00CF141E" w:rsidRPr="000668BB" w:rsidRDefault="00B15C01" w:rsidP="000668BB">
      <w:pPr>
        <w:spacing w:after="0"/>
        <w:jc w:val="both"/>
      </w:pPr>
      <w:r w:rsidRPr="000668BB">
        <w:t xml:space="preserve">3. </w:t>
      </w:r>
      <w:r w:rsidR="00CF141E" w:rsidRPr="000668BB">
        <w:t>Кондратьева Светлана Ивановна</w:t>
      </w:r>
      <w:r w:rsidR="006F6AB1" w:rsidRPr="000668BB">
        <w:t xml:space="preserve">, учитель английского языка </w:t>
      </w:r>
      <w:r w:rsidR="00817E47" w:rsidRPr="000668BB">
        <w:t>МБОУ «СОШ №</w:t>
      </w:r>
      <w:r w:rsidR="006C09C6" w:rsidRPr="000668BB">
        <w:t xml:space="preserve"> </w:t>
      </w:r>
      <w:r w:rsidR="00817E47" w:rsidRPr="000668BB">
        <w:t>20 с УИОП» г. Белгорода</w:t>
      </w:r>
    </w:p>
    <w:p w:rsidR="00CF141E" w:rsidRPr="000668BB" w:rsidRDefault="00B15C01" w:rsidP="000668BB">
      <w:pPr>
        <w:spacing w:after="0"/>
        <w:jc w:val="both"/>
      </w:pPr>
      <w:r w:rsidRPr="000668BB">
        <w:t xml:space="preserve">4. </w:t>
      </w:r>
      <w:r w:rsidR="00CF141E" w:rsidRPr="000668BB">
        <w:t>Казанская Татьяна Викторовна</w:t>
      </w:r>
      <w:r w:rsidR="00D70076" w:rsidRPr="000668BB">
        <w:t>, учитель математики МБОУ «СОШ №</w:t>
      </w:r>
      <w:r w:rsidR="006C09C6" w:rsidRPr="000668BB">
        <w:t xml:space="preserve"> </w:t>
      </w:r>
      <w:r w:rsidR="00D70076" w:rsidRPr="000668BB">
        <w:t>18» г. Белгорода</w:t>
      </w:r>
    </w:p>
    <w:p w:rsidR="00CF141E" w:rsidRPr="000668BB" w:rsidRDefault="00B15C01" w:rsidP="000668BB">
      <w:pPr>
        <w:spacing w:after="0"/>
        <w:jc w:val="both"/>
      </w:pPr>
      <w:r w:rsidRPr="000668BB">
        <w:t xml:space="preserve">5. </w:t>
      </w:r>
      <w:r w:rsidR="00CF141E" w:rsidRPr="000668BB">
        <w:t>Власенко Ирина Ивановна</w:t>
      </w:r>
      <w:r w:rsidR="00D70076" w:rsidRPr="000668BB">
        <w:t>, учитель православной культуры МБОУ «СОШ №</w:t>
      </w:r>
      <w:r w:rsidR="006C09C6" w:rsidRPr="000668BB">
        <w:t xml:space="preserve"> </w:t>
      </w:r>
      <w:r w:rsidR="00D70076" w:rsidRPr="000668BB">
        <w:t>18» г. Белгорода</w:t>
      </w:r>
    </w:p>
    <w:p w:rsidR="00CF141E" w:rsidRPr="000668BB" w:rsidRDefault="00B15C01" w:rsidP="000668BB">
      <w:pPr>
        <w:spacing w:after="0"/>
        <w:jc w:val="both"/>
      </w:pPr>
      <w:r w:rsidRPr="000668BB">
        <w:t xml:space="preserve">6. </w:t>
      </w:r>
      <w:proofErr w:type="spellStart"/>
      <w:r w:rsidR="00CF141E" w:rsidRPr="000668BB">
        <w:t>Бочарова</w:t>
      </w:r>
      <w:proofErr w:type="spellEnd"/>
      <w:r w:rsidR="00CF141E" w:rsidRPr="000668BB">
        <w:t xml:space="preserve"> Ирина Владимировна</w:t>
      </w:r>
      <w:r w:rsidR="00D70076" w:rsidRPr="000668BB">
        <w:t>, учитель биологии МБОУ «СОШ №</w:t>
      </w:r>
      <w:r w:rsidR="006C09C6" w:rsidRPr="000668BB">
        <w:t xml:space="preserve"> </w:t>
      </w:r>
      <w:r w:rsidR="00D70076" w:rsidRPr="000668BB">
        <w:t>18» г. Белгорода</w:t>
      </w:r>
    </w:p>
    <w:p w:rsidR="007A42BA" w:rsidRPr="000668BB" w:rsidRDefault="00B15C01" w:rsidP="000668BB">
      <w:pPr>
        <w:spacing w:after="0"/>
        <w:jc w:val="both"/>
      </w:pPr>
      <w:r w:rsidRPr="000668BB">
        <w:t xml:space="preserve">7. </w:t>
      </w:r>
      <w:proofErr w:type="spellStart"/>
      <w:r w:rsidR="007A42BA" w:rsidRPr="000668BB">
        <w:t>Есина</w:t>
      </w:r>
      <w:proofErr w:type="spellEnd"/>
      <w:r w:rsidR="007A42BA" w:rsidRPr="000668BB">
        <w:t xml:space="preserve"> Людмила </w:t>
      </w:r>
      <w:r w:rsidRPr="000668BB">
        <w:t>Александровна</w:t>
      </w:r>
      <w:r w:rsidR="00D70076" w:rsidRPr="000668BB">
        <w:t>, педагог-психолог МБОУ «СОШ №</w:t>
      </w:r>
      <w:r w:rsidR="006C09C6" w:rsidRPr="000668BB">
        <w:t xml:space="preserve"> </w:t>
      </w:r>
      <w:r w:rsidR="00D70076" w:rsidRPr="000668BB">
        <w:t>18» г. Белгорода</w:t>
      </w:r>
    </w:p>
    <w:p w:rsidR="00B15C01" w:rsidRPr="000668BB" w:rsidRDefault="00B15C01" w:rsidP="000668BB">
      <w:pPr>
        <w:spacing w:after="0"/>
        <w:jc w:val="both"/>
      </w:pPr>
      <w:r w:rsidRPr="000668BB">
        <w:t>8. Бунина Татьяна Алексеевна</w:t>
      </w:r>
      <w:r w:rsidR="00D70076" w:rsidRPr="000668BB">
        <w:t>, учитель русского зыка и литературы МБОУ «СОШ №18» г. Белгорода</w:t>
      </w:r>
    </w:p>
    <w:p w:rsidR="00B15C01" w:rsidRPr="000668BB" w:rsidRDefault="00B15C01" w:rsidP="000668BB">
      <w:pPr>
        <w:spacing w:after="0"/>
        <w:jc w:val="both"/>
      </w:pPr>
      <w:r w:rsidRPr="000668BB">
        <w:t>9. Маслова Ирина Александровна</w:t>
      </w:r>
      <w:r w:rsidR="00D70076" w:rsidRPr="000668BB">
        <w:t>, учитель русского зыка и литературы МБОУ «СОШ №</w:t>
      </w:r>
      <w:r w:rsidR="006C09C6" w:rsidRPr="000668BB">
        <w:t xml:space="preserve"> </w:t>
      </w:r>
      <w:r w:rsidR="00D70076" w:rsidRPr="000668BB">
        <w:t>18» г. Белгорода</w:t>
      </w:r>
    </w:p>
    <w:p w:rsidR="00AC36C3" w:rsidRPr="000668BB" w:rsidRDefault="00AC36C3" w:rsidP="000668BB">
      <w:pPr>
        <w:spacing w:after="0"/>
        <w:jc w:val="both"/>
      </w:pPr>
      <w:r w:rsidRPr="000668BB">
        <w:t xml:space="preserve">10. </w:t>
      </w:r>
      <w:proofErr w:type="spellStart"/>
      <w:r w:rsidRPr="000668BB">
        <w:t>Засыпкина</w:t>
      </w:r>
      <w:proofErr w:type="spellEnd"/>
      <w:r w:rsidRPr="000668BB">
        <w:t xml:space="preserve"> Татьяна Александровна</w:t>
      </w:r>
      <w:r w:rsidR="008B7E0B" w:rsidRPr="000668BB">
        <w:t xml:space="preserve">, </w:t>
      </w:r>
      <w:r w:rsidR="007155D3" w:rsidRPr="000668BB">
        <w:t xml:space="preserve">учитель </w:t>
      </w:r>
      <w:r w:rsidR="008B7E0B" w:rsidRPr="000668BB">
        <w:t>МБОУ «Гимназия №</w:t>
      </w:r>
      <w:r w:rsidR="006C09C6" w:rsidRPr="000668BB">
        <w:t xml:space="preserve"> </w:t>
      </w:r>
      <w:r w:rsidR="008B7E0B" w:rsidRPr="000668BB">
        <w:t>5</w:t>
      </w:r>
      <w:r w:rsidR="007155D3" w:rsidRPr="000668BB">
        <w:t xml:space="preserve"> г. Белгорода</w:t>
      </w:r>
      <w:r w:rsidR="008B7E0B" w:rsidRPr="000668BB">
        <w:t>»</w:t>
      </w:r>
      <w:r w:rsidRPr="000668BB">
        <w:t xml:space="preserve"> </w:t>
      </w:r>
    </w:p>
    <w:p w:rsidR="006A193B" w:rsidRPr="000668BB" w:rsidRDefault="00AC36C3" w:rsidP="000668BB">
      <w:pPr>
        <w:spacing w:after="0"/>
        <w:jc w:val="both"/>
        <w:rPr>
          <w:szCs w:val="28"/>
        </w:rPr>
      </w:pPr>
      <w:r w:rsidRPr="000668BB">
        <w:t xml:space="preserve">11. </w:t>
      </w:r>
      <w:proofErr w:type="spellStart"/>
      <w:r w:rsidRPr="000668BB">
        <w:t>Душина</w:t>
      </w:r>
      <w:proofErr w:type="spellEnd"/>
      <w:r w:rsidRPr="000668BB">
        <w:t xml:space="preserve"> Елена Ивановна</w:t>
      </w:r>
      <w:r w:rsidR="008B7E0B" w:rsidRPr="000668BB">
        <w:t xml:space="preserve">, учитель </w:t>
      </w:r>
      <w:r w:rsidR="006A193B" w:rsidRPr="000668BB">
        <w:rPr>
          <w:rFonts w:eastAsia="Calibri" w:cs="Times New Roman"/>
          <w:szCs w:val="28"/>
        </w:rPr>
        <w:t>МБОУ «СОШ № 3 с УИОП г. Стро</w:t>
      </w:r>
      <w:r w:rsidR="006A193B" w:rsidRPr="000668BB">
        <w:rPr>
          <w:rFonts w:eastAsia="Calibri" w:cs="Times New Roman"/>
          <w:szCs w:val="28"/>
        </w:rPr>
        <w:t>и</w:t>
      </w:r>
      <w:r w:rsidR="006A193B" w:rsidRPr="000668BB">
        <w:rPr>
          <w:rFonts w:eastAsia="Calibri" w:cs="Times New Roman"/>
          <w:szCs w:val="28"/>
        </w:rPr>
        <w:t xml:space="preserve">тель» </w:t>
      </w:r>
      <w:proofErr w:type="spellStart"/>
      <w:r w:rsidR="006A193B" w:rsidRPr="000668BB">
        <w:rPr>
          <w:rFonts w:eastAsia="Calibri" w:cs="Times New Roman"/>
          <w:szCs w:val="28"/>
        </w:rPr>
        <w:t>Яковлевского</w:t>
      </w:r>
      <w:proofErr w:type="spellEnd"/>
      <w:r w:rsidR="006A193B" w:rsidRPr="000668BB">
        <w:rPr>
          <w:rFonts w:eastAsia="Calibri" w:cs="Times New Roman"/>
          <w:szCs w:val="28"/>
        </w:rPr>
        <w:t xml:space="preserve"> района</w:t>
      </w:r>
    </w:p>
    <w:p w:rsidR="008B7E0B" w:rsidRPr="000668BB" w:rsidRDefault="00AC36C3" w:rsidP="000668BB">
      <w:pPr>
        <w:spacing w:after="0"/>
        <w:jc w:val="both"/>
      </w:pPr>
      <w:r w:rsidRPr="000668BB">
        <w:t xml:space="preserve">11. </w:t>
      </w:r>
      <w:proofErr w:type="spellStart"/>
      <w:r w:rsidRPr="000668BB">
        <w:t>Шеховцова</w:t>
      </w:r>
      <w:proofErr w:type="spellEnd"/>
      <w:r w:rsidRPr="000668BB">
        <w:t xml:space="preserve"> Татьяна Алексеевна</w:t>
      </w:r>
      <w:r w:rsidR="008B7E0B" w:rsidRPr="000668BB">
        <w:t>, учитель начальных классов МБОУ «СОШ №</w:t>
      </w:r>
      <w:r w:rsidR="006C09C6" w:rsidRPr="000668BB">
        <w:t xml:space="preserve"> </w:t>
      </w:r>
      <w:r w:rsidR="008B7E0B" w:rsidRPr="000668BB">
        <w:t xml:space="preserve">46 г. Белгорода» </w:t>
      </w:r>
    </w:p>
    <w:p w:rsidR="00CC6B64" w:rsidRPr="000668BB" w:rsidRDefault="00AC36C3" w:rsidP="000668BB">
      <w:pPr>
        <w:spacing w:after="0"/>
        <w:jc w:val="both"/>
      </w:pPr>
      <w:r w:rsidRPr="000668BB">
        <w:t>12. Белая Нина Егоровна</w:t>
      </w:r>
      <w:r w:rsidR="008B7E0B" w:rsidRPr="000668BB">
        <w:t>, учитель начальных классов МБОУ «СОШ №</w:t>
      </w:r>
      <w:r w:rsidR="006C09C6" w:rsidRPr="000668BB">
        <w:t xml:space="preserve"> </w:t>
      </w:r>
      <w:r w:rsidR="008B7E0B" w:rsidRPr="000668BB">
        <w:t xml:space="preserve">46 г. Белгорода» </w:t>
      </w:r>
    </w:p>
    <w:p w:rsidR="006C09C6" w:rsidRPr="000668BB" w:rsidRDefault="006C09C6" w:rsidP="000668BB">
      <w:pPr>
        <w:spacing w:after="0" w:line="240" w:lineRule="auto"/>
        <w:rPr>
          <w:b/>
          <w:szCs w:val="28"/>
        </w:rPr>
      </w:pPr>
    </w:p>
    <w:p w:rsidR="006C09C6" w:rsidRPr="000668BB" w:rsidRDefault="006C09C6" w:rsidP="000668BB">
      <w:pPr>
        <w:spacing w:after="0" w:line="240" w:lineRule="auto"/>
        <w:rPr>
          <w:b/>
          <w:szCs w:val="28"/>
        </w:rPr>
      </w:pPr>
    </w:p>
    <w:p w:rsidR="006C09C6" w:rsidRPr="000668BB" w:rsidRDefault="006C09C6" w:rsidP="000668BB">
      <w:pPr>
        <w:spacing w:after="0" w:line="240" w:lineRule="auto"/>
        <w:rPr>
          <w:b/>
          <w:szCs w:val="28"/>
        </w:rPr>
      </w:pPr>
    </w:p>
    <w:p w:rsidR="006C09C6" w:rsidRPr="000668BB" w:rsidRDefault="006C09C6" w:rsidP="000668BB">
      <w:pPr>
        <w:spacing w:after="0" w:line="240" w:lineRule="auto"/>
        <w:rPr>
          <w:b/>
          <w:szCs w:val="28"/>
        </w:rPr>
      </w:pPr>
    </w:p>
    <w:sectPr w:rsidR="006C09C6" w:rsidRPr="000668BB" w:rsidSect="0060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935BC"/>
    <w:multiLevelType w:val="hybridMultilevel"/>
    <w:tmpl w:val="DC9CF2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F141E"/>
    <w:rsid w:val="000668BB"/>
    <w:rsid w:val="000714F9"/>
    <w:rsid w:val="000B3FAC"/>
    <w:rsid w:val="000E0641"/>
    <w:rsid w:val="001672B6"/>
    <w:rsid w:val="001B0DA4"/>
    <w:rsid w:val="0021799B"/>
    <w:rsid w:val="00282C29"/>
    <w:rsid w:val="002B72C1"/>
    <w:rsid w:val="002E3B0C"/>
    <w:rsid w:val="003252A3"/>
    <w:rsid w:val="00380EC7"/>
    <w:rsid w:val="003B776D"/>
    <w:rsid w:val="00412F87"/>
    <w:rsid w:val="00414D82"/>
    <w:rsid w:val="004821A3"/>
    <w:rsid w:val="004935E8"/>
    <w:rsid w:val="004C007B"/>
    <w:rsid w:val="004D0B24"/>
    <w:rsid w:val="00543B19"/>
    <w:rsid w:val="00583421"/>
    <w:rsid w:val="005A6BD4"/>
    <w:rsid w:val="005E3688"/>
    <w:rsid w:val="005E3E56"/>
    <w:rsid w:val="00602207"/>
    <w:rsid w:val="006138BA"/>
    <w:rsid w:val="00622EA3"/>
    <w:rsid w:val="006802F5"/>
    <w:rsid w:val="00687943"/>
    <w:rsid w:val="006A193B"/>
    <w:rsid w:val="006A23FA"/>
    <w:rsid w:val="006A4F05"/>
    <w:rsid w:val="006C0858"/>
    <w:rsid w:val="006C09C6"/>
    <w:rsid w:val="006C30A6"/>
    <w:rsid w:val="006C630F"/>
    <w:rsid w:val="006E6030"/>
    <w:rsid w:val="006F6AB1"/>
    <w:rsid w:val="007155D3"/>
    <w:rsid w:val="00725789"/>
    <w:rsid w:val="0073379E"/>
    <w:rsid w:val="00740E80"/>
    <w:rsid w:val="00753AA9"/>
    <w:rsid w:val="00755B5A"/>
    <w:rsid w:val="007848DA"/>
    <w:rsid w:val="007A09D1"/>
    <w:rsid w:val="007A42BA"/>
    <w:rsid w:val="007A64DC"/>
    <w:rsid w:val="007B1DAC"/>
    <w:rsid w:val="007B4565"/>
    <w:rsid w:val="007D5B33"/>
    <w:rsid w:val="007E46F6"/>
    <w:rsid w:val="007F41A6"/>
    <w:rsid w:val="00806D13"/>
    <w:rsid w:val="00817E47"/>
    <w:rsid w:val="00833C1B"/>
    <w:rsid w:val="00852A23"/>
    <w:rsid w:val="008627BC"/>
    <w:rsid w:val="00864C34"/>
    <w:rsid w:val="008663EC"/>
    <w:rsid w:val="008746C1"/>
    <w:rsid w:val="008B7E0B"/>
    <w:rsid w:val="009368EF"/>
    <w:rsid w:val="009A291C"/>
    <w:rsid w:val="009B08B2"/>
    <w:rsid w:val="009B34D6"/>
    <w:rsid w:val="009C6187"/>
    <w:rsid w:val="00A909A8"/>
    <w:rsid w:val="00AB4792"/>
    <w:rsid w:val="00AC36C3"/>
    <w:rsid w:val="00AC58ED"/>
    <w:rsid w:val="00AD4FE5"/>
    <w:rsid w:val="00B15C01"/>
    <w:rsid w:val="00B327BE"/>
    <w:rsid w:val="00B9098D"/>
    <w:rsid w:val="00B912B2"/>
    <w:rsid w:val="00B925AD"/>
    <w:rsid w:val="00BC080E"/>
    <w:rsid w:val="00BC0F0A"/>
    <w:rsid w:val="00BE0234"/>
    <w:rsid w:val="00C72A80"/>
    <w:rsid w:val="00C975CD"/>
    <w:rsid w:val="00CA41D6"/>
    <w:rsid w:val="00CC6B64"/>
    <w:rsid w:val="00CD2A5D"/>
    <w:rsid w:val="00CE2E8A"/>
    <w:rsid w:val="00CF141E"/>
    <w:rsid w:val="00D238AB"/>
    <w:rsid w:val="00D6703A"/>
    <w:rsid w:val="00D70076"/>
    <w:rsid w:val="00D87421"/>
    <w:rsid w:val="00DB0E9B"/>
    <w:rsid w:val="00DC4D54"/>
    <w:rsid w:val="00E17EF1"/>
    <w:rsid w:val="00E725AE"/>
    <w:rsid w:val="00E77DBA"/>
    <w:rsid w:val="00EA3E33"/>
    <w:rsid w:val="00EA61C3"/>
    <w:rsid w:val="00EC524C"/>
    <w:rsid w:val="00F23748"/>
    <w:rsid w:val="00F3029B"/>
    <w:rsid w:val="00F52B42"/>
    <w:rsid w:val="00FC5971"/>
    <w:rsid w:val="00FD677B"/>
    <w:rsid w:val="00FE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07"/>
  </w:style>
  <w:style w:type="paragraph" w:styleId="2">
    <w:name w:val="heading 2"/>
    <w:basedOn w:val="a"/>
    <w:next w:val="a"/>
    <w:link w:val="20"/>
    <w:qFormat/>
    <w:rsid w:val="006802F5"/>
    <w:pPr>
      <w:keepNext/>
      <w:spacing w:after="0" w:line="240" w:lineRule="auto"/>
      <w:ind w:firstLine="851"/>
      <w:jc w:val="both"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64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Заголовок 2 Знак"/>
    <w:basedOn w:val="a0"/>
    <w:link w:val="2"/>
    <w:rsid w:val="006802F5"/>
    <w:rPr>
      <w:rFonts w:eastAsia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6802F5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802F5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semiHidden/>
    <w:rsid w:val="006802F5"/>
    <w:pPr>
      <w:spacing w:after="0" w:line="240" w:lineRule="auto"/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802F5"/>
    <w:rPr>
      <w:rFonts w:eastAsia="Times New Roman" w:cs="Times New Roman"/>
      <w:bCs/>
      <w:szCs w:val="24"/>
      <w:lang w:eastAsia="ru-RU"/>
    </w:rPr>
  </w:style>
  <w:style w:type="paragraph" w:styleId="a6">
    <w:name w:val="Title"/>
    <w:basedOn w:val="a"/>
    <w:link w:val="a7"/>
    <w:qFormat/>
    <w:rsid w:val="006802F5"/>
    <w:pPr>
      <w:tabs>
        <w:tab w:val="left" w:pos="8875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802F5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164</cp:revision>
  <dcterms:created xsi:type="dcterms:W3CDTF">2012-11-19T07:45:00Z</dcterms:created>
  <dcterms:modified xsi:type="dcterms:W3CDTF">2012-11-21T08:47:00Z</dcterms:modified>
</cp:coreProperties>
</file>