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22" w:rsidRDefault="00A07122" w:rsidP="00DC586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7122" w:rsidRDefault="00A07122" w:rsidP="00DC586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</w:p>
    <w:p w:rsidR="00A07122" w:rsidRDefault="00D523D8" w:rsidP="00DC586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76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  мая 201</w:t>
      </w:r>
      <w:r w:rsidR="00185B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  </w:t>
      </w:r>
      <w:r w:rsidR="00776758">
        <w:rPr>
          <w:rFonts w:ascii="Times New Roman" w:hAnsi="Times New Roman" w:cs="Times New Roman"/>
          <w:sz w:val="28"/>
          <w:szCs w:val="28"/>
        </w:rPr>
        <w:t>99</w:t>
      </w:r>
    </w:p>
    <w:p w:rsidR="00A07122" w:rsidRDefault="00A07122" w:rsidP="00DC5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122" w:rsidRDefault="00EA4F88" w:rsidP="00DC5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85BD4" w:rsidRDefault="00EA4F88" w:rsidP="00185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победителей и призеров </w:t>
      </w:r>
      <w:r w:rsidR="00185BD4" w:rsidRPr="00185BD4">
        <w:rPr>
          <w:rFonts w:ascii="Times New Roman" w:hAnsi="Times New Roman"/>
          <w:b/>
          <w:sz w:val="28"/>
          <w:szCs w:val="28"/>
        </w:rPr>
        <w:t>открытого</w:t>
      </w:r>
      <w:r w:rsidR="00185BD4">
        <w:rPr>
          <w:rFonts w:ascii="Times New Roman" w:hAnsi="Times New Roman"/>
          <w:b/>
          <w:sz w:val="28"/>
          <w:szCs w:val="28"/>
        </w:rPr>
        <w:t xml:space="preserve"> </w:t>
      </w:r>
      <w:r w:rsidR="00185BD4"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="00185BD4"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185BD4" w:rsidRPr="00C2408C" w:rsidRDefault="00185BD4" w:rsidP="00185BD4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«Моя Планета»</w:t>
      </w:r>
    </w:p>
    <w:p w:rsidR="00472316" w:rsidRDefault="00472316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72316" w:rsidRPr="00472316" w:rsidRDefault="00472316" w:rsidP="0047231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72316">
        <w:rPr>
          <w:rFonts w:ascii="Times New Roman" w:hAnsi="Times New Roman"/>
          <w:i/>
          <w:sz w:val="28"/>
          <w:szCs w:val="28"/>
          <w:u w:val="single"/>
        </w:rPr>
        <w:t>Младший возраст</w:t>
      </w: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97"/>
        <w:gridCol w:w="1985"/>
        <w:gridCol w:w="1701"/>
        <w:gridCol w:w="851"/>
      </w:tblGrid>
      <w:tr w:rsidR="00472316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3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поделок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A523B0" w:rsidRDefault="0047231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D81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Лобачева Анна, 3 класс, объединение «Юные краеведы», рук. Морозова Е.Г.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D81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«Маленькие тайны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D81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D81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Алина, 3 класс, объединение «Юные краеведы», рук. Морозова Е.Г.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D81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  <w:p w:rsidR="00AC5ABD" w:rsidRPr="00A523B0" w:rsidRDefault="00AC5ABD" w:rsidP="00D81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D81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B16BD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593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 Максим, 4 класс, объединение «Юные краеведы», рук. Гринякина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59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«Маленький аленький цветочек»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593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593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коллектив объединения «Юные краеведы», рук. Гринякина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59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593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мини-сочинений «Природа и 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 лет, объединение «Юные туристы-краеведы», рук. Чан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«Бедняга цветок на асфальте»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B16BD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Савватеев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Даниил, 11 лет, объединение «Юные туристы-краеведы», рук. Чан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«Бедняга цветок на асфальте»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B16BD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Глеб, 9 лет, объединение «Юные туристы-краеведы», рук. Чан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«Возродим нашу планету, будем рады делать это!»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D51E7C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Балашов Игнат, 11 лет, МБОУ «Гимназия № 12 г. Белгорода,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Я-человек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B16BD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Пахомова Арина, 4 класс, МБОУ «Гимназия № 12 г. Белгорода,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052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«Экология и Человек»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B16BD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CA0F5C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 Саша, 4 класс, МБОУ «Гимназия № 12 г. Белгорода,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CA0F5C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«Человек и природа»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53579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Дрожжинова Анастасия, 11 лет,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объединение «Юные туристы-краеведы», рук. Чан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Рисунок </w:t>
            </w:r>
          </w:p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«Любите природу!»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53579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Дунай Юлия, 11 лет, объединение «Юные туристы-краеведы», рук. Чан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«Красота спасет мир!»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D51E7C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</w:t>
            </w:r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 лет, МБОУ «Прогимназия № 51» г. Белгорода, рук. Мишенина 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маленькие друзья»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B16BD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Геворкян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Геворг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 лет, МБОУ «Прогимназия № 51» г. Белгорода, рук. Мишенина 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опушке леса»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Михаил, 9 лет, МБОУ «Прогимназия № 51» г. Белгорода, рук. Мишенина 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B74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«Прикоснись к природе сердцем!»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53579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Давиденко Егор, 8 лет, МБОУ «Прогимназия № 51» г. Белгорода, рук. Мишенина 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«Дивный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 Богдан, 8 лет, МБОУ «Прогимназия № 51» г. Белгорода, рук. Мишенина 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«Люблю тебя, мой край родной!»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53579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Даниелян Лидия, 8 лет, МБОУ «Прогимназия № 51» г. Белгорода, рук. Мишенина 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045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  <w:p w:rsidR="00AC5ABD" w:rsidRDefault="00AC5ABD" w:rsidP="00045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«Родная природа»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53579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577E64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класс, объединение «Юные краеведы», рук. Клепикова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AC5AB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577E64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«Цветок на асфальте»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577E64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Default="00577E64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Софья, 4 класс, объединение «Юные краеведы», рук. Клепикова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Default="00577E64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Pr="00A523B0" w:rsidRDefault="00577E64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«Цветок на асфальте»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64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577E64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Default="00D34BE0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Валерия, 4 класс, объединение «Спортивное ориентирование»,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имошков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Default="00577E64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Pr="00A523B0" w:rsidRDefault="00D34BE0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«Бедняга цветок на асфальте»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64" w:rsidRPr="006F3F21" w:rsidRDefault="00D34BE0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577E64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Default="003B1BFE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Артем,  лет, МОУ «СОШ №3» г. Валуйки, рук. Мягкая Галина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Default="003B1BFE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«Эдельвейс – тайна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64" w:rsidRPr="00A523B0" w:rsidRDefault="00577E64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64" w:rsidRPr="006F3F21" w:rsidRDefault="003B1BFE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AC5ABD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3B1BFE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Никита, 10 лет, МОУ «СОШ №3» г. Валуйки, рук. Мягкая Галина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Default="003B1BFE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«Золушка»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BD" w:rsidRPr="00A523B0" w:rsidRDefault="00AC5ABD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BD" w:rsidRPr="006F3F21" w:rsidRDefault="003B1BFE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3B1BFE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FE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FE" w:rsidRDefault="00E85C83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Полянская С</w:t>
            </w:r>
            <w:r w:rsidR="003B1BFE">
              <w:rPr>
                <w:rFonts w:ascii="Times New Roman" w:hAnsi="Times New Roman"/>
                <w:sz w:val="24"/>
                <w:szCs w:val="24"/>
              </w:rPr>
              <w:t>офия, 8 лет, МОУ «СОШ №3» г. Валуйки, рук. Мягкая Галина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FE" w:rsidRDefault="003B1BFE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«Хозяин тайги»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FE" w:rsidRPr="00A523B0" w:rsidRDefault="003B1BFE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E" w:rsidRDefault="003B1BFE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0A0152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52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52" w:rsidRDefault="000A0152" w:rsidP="000A0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Валерия, объединение «Юные туристы-краеведы», рук. Шаповалова Н.П.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52" w:rsidRDefault="000A0152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«Птичье царство»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52" w:rsidRPr="00A523B0" w:rsidRDefault="000A0152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2" w:rsidRDefault="00E5685F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A0152">
              <w:rPr>
                <w:rFonts w:ascii="Times New Roman" w:hAnsi="Times New Roman"/>
                <w:sz w:val="24"/>
                <w:szCs w:val="24"/>
              </w:rPr>
              <w:t>ип.</w:t>
            </w:r>
          </w:p>
        </w:tc>
      </w:tr>
      <w:tr w:rsidR="000A0152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52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52" w:rsidRDefault="000A0152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Кристина, объединение «Юные туристы-краеведы», рук. Шаповалова Н.П.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52" w:rsidRDefault="000A0152" w:rsidP="000A0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рисунка «Радость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52" w:rsidRPr="00A523B0" w:rsidRDefault="000A0152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2" w:rsidRDefault="00E5685F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A2397">
              <w:rPr>
                <w:rFonts w:ascii="Times New Roman" w:hAnsi="Times New Roman"/>
                <w:sz w:val="24"/>
                <w:szCs w:val="24"/>
              </w:rPr>
              <w:t>ип.</w:t>
            </w:r>
          </w:p>
        </w:tc>
      </w:tr>
      <w:tr w:rsidR="00C11F32" w:rsidRPr="00A523B0" w:rsidTr="00B74E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2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2" w:rsidRDefault="000A0152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Николай, объединение «Юные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туристы-краеведы», рук. Шаповалова Н.П.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2" w:rsidRDefault="000A0152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Рисунок «Лето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это маленькая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32" w:rsidRPr="00A523B0" w:rsidRDefault="00C11F32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32" w:rsidRDefault="00E5685F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</w:tbl>
    <w:p w:rsidR="00472316" w:rsidRDefault="00472316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72316" w:rsidRDefault="00472316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Средний возраст </w:t>
      </w:r>
    </w:p>
    <w:p w:rsidR="00472316" w:rsidRDefault="00472316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97"/>
        <w:gridCol w:w="2126"/>
        <w:gridCol w:w="1560"/>
        <w:gridCol w:w="851"/>
      </w:tblGrid>
      <w:tr w:rsidR="00472316" w:rsidRPr="00A523B0" w:rsidTr="00A01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3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Default="00472316" w:rsidP="00DD0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472316" w:rsidRPr="00A523B0" w:rsidRDefault="00472316" w:rsidP="00DD0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DD0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A523B0" w:rsidRDefault="0047231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2316" w:rsidRPr="00A523B0" w:rsidTr="00A01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A014D1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A014D1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Скороходова Маргарита, 5 класс, объединение «Литературное краеведение», рук. Суслова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A014D1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«Жажда жизни» (сочинение)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6F3F21" w:rsidRDefault="00B16BD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472316" w:rsidRPr="00A523B0" w:rsidTr="00A01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A014D1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0A3256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объединения «Юные краеведы», рук. Ченцова В.Ф.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0A325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«Бедняга цветок на асфальте» (мини-сочинения)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</w:tr>
      <w:tr w:rsidR="00472316" w:rsidRPr="00A523B0" w:rsidTr="00A01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Мария, объединение «Орион», рук. Дмитриева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«Лошадка», выжигание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472316" w:rsidRPr="00A523B0" w:rsidTr="00A01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6B0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Анастасия, объединение «Орион», рук. Дмитриева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«Котенок», выжигание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6F3F21" w:rsidRDefault="0053579D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472316" w:rsidRPr="00A523B0" w:rsidTr="00A01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коллектив объединения «Орион», рук. Дмитриева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торцевание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472316" w:rsidRPr="00A523B0" w:rsidTr="00A01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коллектив объединения «Орион», рук. Дмитриев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«Лебеди», торцевание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6F3F21" w:rsidRDefault="001F30C4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</w:t>
            </w:r>
          </w:p>
        </w:tc>
      </w:tr>
      <w:tr w:rsidR="00472316" w:rsidRPr="00A523B0" w:rsidTr="00A01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Анастасия, объединение «Орион», рук. Дмитриева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6B0378" w:rsidP="0010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05130">
              <w:rPr>
                <w:rFonts w:ascii="Times New Roman" w:hAnsi="Times New Roman"/>
                <w:sz w:val="24"/>
                <w:szCs w:val="24"/>
              </w:rPr>
              <w:t>Красный цветок</w:t>
            </w:r>
            <w:r>
              <w:rPr>
                <w:rFonts w:ascii="Times New Roman" w:hAnsi="Times New Roman"/>
                <w:sz w:val="24"/>
                <w:szCs w:val="24"/>
              </w:rPr>
              <w:t>» (сочинение)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472316" w:rsidRPr="00A523B0" w:rsidTr="00A014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Default="00832D03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Default="00BA2397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Сотникова Анна, объединение «Юные туристы-краеведы», рук. Шаповалова Н.П.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97" w:rsidRDefault="00BA239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  <w:p w:rsidR="00472316" w:rsidRDefault="00BA239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«Сила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16" w:rsidRPr="00A523B0" w:rsidRDefault="00472316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6" w:rsidRPr="006F3F21" w:rsidRDefault="00BA2397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472316" w:rsidRDefault="00472316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72316" w:rsidRDefault="00472316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059B" w:rsidRDefault="00DD059B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Старший возраст</w:t>
      </w:r>
    </w:p>
    <w:p w:rsidR="00DD059B" w:rsidRDefault="00DD059B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97"/>
        <w:gridCol w:w="1985"/>
        <w:gridCol w:w="1701"/>
        <w:gridCol w:w="851"/>
      </w:tblGrid>
      <w:tr w:rsidR="00DD059B" w:rsidRPr="00A523B0" w:rsidTr="00DD05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DD059B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3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DD059B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DD059B" w:rsidP="00DD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конкурс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DD059B" w:rsidP="00DD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B" w:rsidRPr="00A523B0" w:rsidRDefault="00DD059B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59B" w:rsidRPr="00A523B0" w:rsidTr="00DD05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A014D1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A014D1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 Сергей, 11 класс, объединение «Литературное краеведение», рук. Суслова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D1" w:rsidRDefault="00A014D1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«Лесник»</w:t>
            </w:r>
          </w:p>
          <w:p w:rsidR="00DD059B" w:rsidRPr="00A523B0" w:rsidRDefault="00A014D1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(Эссе)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DD059B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B" w:rsidRPr="006F3F21" w:rsidRDefault="001D7279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DD059B" w:rsidRPr="00A523B0" w:rsidTr="00DD05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7D4C9A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7D4C9A" w:rsidP="007D4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Людмила, 16 лет, объединение «Активисты школьного музея», рук. Кононенко Надежда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7D4C9A" w:rsidP="00CC3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EB3">
              <w:rPr>
                <w:rFonts w:ascii="Times New Roman" w:hAnsi="Times New Roman"/>
                <w:sz w:val="24"/>
                <w:szCs w:val="24"/>
              </w:rPr>
              <w:t>У нас их первоцветами зовут</w:t>
            </w:r>
            <w:r>
              <w:rPr>
                <w:rFonts w:ascii="Times New Roman" w:hAnsi="Times New Roman"/>
                <w:sz w:val="24"/>
                <w:szCs w:val="24"/>
              </w:rPr>
              <w:t>» (эссе)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9B" w:rsidRPr="00A523B0" w:rsidRDefault="00DD059B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B" w:rsidRPr="006F3F21" w:rsidRDefault="00CC3EB3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spellEnd"/>
            <w:proofErr w:type="gramEnd"/>
          </w:p>
        </w:tc>
      </w:tr>
      <w:tr w:rsidR="00666296" w:rsidRPr="00A523B0" w:rsidTr="000D74D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296" w:rsidRPr="00A523B0" w:rsidRDefault="0066629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296" w:rsidRPr="00A523B0" w:rsidRDefault="00666296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Ангелина, 15 лет,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рук. Волкова Таисия Евгеньевна.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96" w:rsidRPr="00A523B0" w:rsidRDefault="0066629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«Есть проблема? Давайте решать!» (статья)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96" w:rsidRPr="00A523B0" w:rsidRDefault="0066629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96" w:rsidRPr="006F3F21" w:rsidRDefault="0066629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666296" w:rsidRPr="00A523B0" w:rsidTr="000D74D1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96" w:rsidRPr="00A523B0" w:rsidRDefault="00666296" w:rsidP="002F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96" w:rsidRPr="00A523B0" w:rsidRDefault="00666296" w:rsidP="002F7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96" w:rsidRPr="00A523B0" w:rsidRDefault="0066629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надежде на лучшее» (статья)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96" w:rsidRPr="00A523B0" w:rsidRDefault="0066629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96" w:rsidRPr="006F3F21" w:rsidRDefault="00666296" w:rsidP="002F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2F72F0" w:rsidRDefault="002F72F0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Номинация «Я –</w:t>
      </w:r>
      <w:r w:rsidR="00E87C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защитник земли (экологические акции)</w:t>
      </w:r>
    </w:p>
    <w:p w:rsidR="002F72F0" w:rsidRDefault="002F72F0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3328"/>
        <w:gridCol w:w="2312"/>
        <w:gridCol w:w="2412"/>
      </w:tblGrid>
      <w:tr w:rsidR="002F72F0" w:rsidRPr="007A58FF" w:rsidTr="002F72F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0" w:rsidRPr="007A58FF" w:rsidRDefault="001D7279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0" w:rsidRPr="007A58FF" w:rsidRDefault="002F72F0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A58FF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0" w:rsidRPr="007A58FF" w:rsidRDefault="002F72F0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A58FF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0" w:rsidRPr="007A58FF" w:rsidRDefault="002F72F0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A58F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F72F0" w:rsidRPr="00F3375C" w:rsidTr="002F72F0">
        <w:trPr>
          <w:trHeight w:val="73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0" w:rsidRPr="00F3375C" w:rsidRDefault="00832D0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Поб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0" w:rsidRDefault="00E87C08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Авторский коллектив,</w:t>
            </w:r>
          </w:p>
          <w:p w:rsidR="00E87C08" w:rsidRPr="00F3375C" w:rsidRDefault="00E87C08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«Спасем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Везелку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!»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0" w:rsidRPr="00F3375C" w:rsidRDefault="00E87C08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«Орион»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F0" w:rsidRPr="00F3375C" w:rsidRDefault="00E87C08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Дмитриева Е.А.</w:t>
            </w:r>
          </w:p>
        </w:tc>
      </w:tr>
      <w:tr w:rsidR="00E87C08" w:rsidRPr="00F3375C" w:rsidTr="002F72F0">
        <w:trPr>
          <w:trHeight w:val="73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8" w:rsidRPr="00F3375C" w:rsidRDefault="00832D03" w:rsidP="00832D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8" w:rsidRDefault="00E87C08" w:rsidP="00D94C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Авторский коллектив,</w:t>
            </w:r>
          </w:p>
          <w:p w:rsidR="00E87C08" w:rsidRPr="00F3375C" w:rsidRDefault="00E87C08" w:rsidP="00D94C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«Подкормите птиц зимой»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8" w:rsidRPr="00F3375C" w:rsidRDefault="00E87C08" w:rsidP="00D94C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«Орион»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8" w:rsidRPr="00F3375C" w:rsidRDefault="00E87C08" w:rsidP="00D94C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Дмитриева Е.А.</w:t>
            </w:r>
          </w:p>
        </w:tc>
      </w:tr>
      <w:tr w:rsidR="00E87C08" w:rsidRPr="00F3375C" w:rsidTr="002F72F0">
        <w:trPr>
          <w:trHeight w:val="73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8" w:rsidRPr="00F3375C" w:rsidRDefault="00832D0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8" w:rsidRDefault="00EA4F88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Денисов Сергей,</w:t>
            </w:r>
          </w:p>
          <w:p w:rsidR="00E85C83" w:rsidRPr="00F3375C" w:rsidRDefault="00E85C8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«Покорми птиц»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8" w:rsidRPr="00F3375C" w:rsidRDefault="00E85C8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«Юные экологи»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8" w:rsidRPr="00F3375C" w:rsidRDefault="00E85C8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Шаталова Е.В.</w:t>
            </w:r>
          </w:p>
        </w:tc>
      </w:tr>
      <w:tr w:rsidR="00E85C83" w:rsidRPr="00F3375C" w:rsidTr="002F72F0">
        <w:trPr>
          <w:trHeight w:val="73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832D0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Default="00EA4F88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Половнёва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Дария</w:t>
            </w:r>
            <w:r w:rsidR="00E85C83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,</w:t>
            </w:r>
          </w:p>
          <w:p w:rsidR="00E85C83" w:rsidRPr="00F3375C" w:rsidRDefault="00E85C83" w:rsidP="00E85C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«Первоцвет-2015»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E85C83" w:rsidP="00056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«Юные экологи»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E85C83" w:rsidP="00056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Шаталова Е.В.</w:t>
            </w:r>
          </w:p>
        </w:tc>
      </w:tr>
      <w:tr w:rsidR="00E85C83" w:rsidRPr="00F3375C" w:rsidTr="002F72F0">
        <w:trPr>
          <w:trHeight w:val="73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832D0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Поб.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Default="00723247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Сакрюкина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Виктория, </w:t>
            </w:r>
          </w:p>
          <w:p w:rsidR="00723247" w:rsidRPr="00F3375C" w:rsidRDefault="00723247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«Береги свою планету – верь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, похожей, нету»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723247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«Историко-литературное краеведение»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723247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Журавлева О.И.</w:t>
            </w:r>
          </w:p>
        </w:tc>
      </w:tr>
      <w:tr w:rsidR="00E85C83" w:rsidRPr="00F3375C" w:rsidTr="002F72F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E85C8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E85C8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E85C8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83" w:rsidRPr="00F3375C" w:rsidRDefault="00E85C83" w:rsidP="002F7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2F72F0" w:rsidRDefault="002F72F0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72F0" w:rsidRDefault="002F72F0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72F0" w:rsidRDefault="002F72F0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72F0" w:rsidRDefault="002F72F0" w:rsidP="00DC586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2F72F0" w:rsidSect="0049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122"/>
    <w:rsid w:val="0003384A"/>
    <w:rsid w:val="000375AA"/>
    <w:rsid w:val="00040088"/>
    <w:rsid w:val="00042A1C"/>
    <w:rsid w:val="00045B7C"/>
    <w:rsid w:val="00052A58"/>
    <w:rsid w:val="00056528"/>
    <w:rsid w:val="00064792"/>
    <w:rsid w:val="000A0152"/>
    <w:rsid w:val="000A3256"/>
    <w:rsid w:val="000C7790"/>
    <w:rsid w:val="000E0868"/>
    <w:rsid w:val="00105130"/>
    <w:rsid w:val="00185BD4"/>
    <w:rsid w:val="001D7279"/>
    <w:rsid w:val="001D7322"/>
    <w:rsid w:val="001E1EC2"/>
    <w:rsid w:val="001F30C4"/>
    <w:rsid w:val="00270F3E"/>
    <w:rsid w:val="002B2E25"/>
    <w:rsid w:val="002C1C71"/>
    <w:rsid w:val="002D2553"/>
    <w:rsid w:val="002F72F0"/>
    <w:rsid w:val="00321666"/>
    <w:rsid w:val="00363605"/>
    <w:rsid w:val="003A0097"/>
    <w:rsid w:val="003B1BFE"/>
    <w:rsid w:val="00417CF2"/>
    <w:rsid w:val="00437237"/>
    <w:rsid w:val="00451D4A"/>
    <w:rsid w:val="00472316"/>
    <w:rsid w:val="00490063"/>
    <w:rsid w:val="004B4BA7"/>
    <w:rsid w:val="0053579D"/>
    <w:rsid w:val="00551F4E"/>
    <w:rsid w:val="005742B3"/>
    <w:rsid w:val="00577E64"/>
    <w:rsid w:val="00583BEB"/>
    <w:rsid w:val="006143B3"/>
    <w:rsid w:val="00666296"/>
    <w:rsid w:val="00672916"/>
    <w:rsid w:val="00693630"/>
    <w:rsid w:val="006B0378"/>
    <w:rsid w:val="00723247"/>
    <w:rsid w:val="00754590"/>
    <w:rsid w:val="00776639"/>
    <w:rsid w:val="00776758"/>
    <w:rsid w:val="00776E0E"/>
    <w:rsid w:val="007A58FF"/>
    <w:rsid w:val="007D4C9A"/>
    <w:rsid w:val="007F11C4"/>
    <w:rsid w:val="00832D03"/>
    <w:rsid w:val="008444C6"/>
    <w:rsid w:val="00846DCE"/>
    <w:rsid w:val="00880A49"/>
    <w:rsid w:val="008C7F76"/>
    <w:rsid w:val="009337D7"/>
    <w:rsid w:val="00986A8E"/>
    <w:rsid w:val="00A014D1"/>
    <w:rsid w:val="00A07122"/>
    <w:rsid w:val="00A93319"/>
    <w:rsid w:val="00A93572"/>
    <w:rsid w:val="00AC5ABD"/>
    <w:rsid w:val="00AD477A"/>
    <w:rsid w:val="00AD7764"/>
    <w:rsid w:val="00AF59FB"/>
    <w:rsid w:val="00B04E2B"/>
    <w:rsid w:val="00B05117"/>
    <w:rsid w:val="00B13539"/>
    <w:rsid w:val="00B16BD7"/>
    <w:rsid w:val="00B400A6"/>
    <w:rsid w:val="00B41140"/>
    <w:rsid w:val="00B53011"/>
    <w:rsid w:val="00B74E87"/>
    <w:rsid w:val="00BA2397"/>
    <w:rsid w:val="00BF14B8"/>
    <w:rsid w:val="00C11F32"/>
    <w:rsid w:val="00C21FEA"/>
    <w:rsid w:val="00C327E5"/>
    <w:rsid w:val="00C52D2A"/>
    <w:rsid w:val="00C77104"/>
    <w:rsid w:val="00CA1A10"/>
    <w:rsid w:val="00CC3EB3"/>
    <w:rsid w:val="00CF1518"/>
    <w:rsid w:val="00CF4721"/>
    <w:rsid w:val="00D34BE0"/>
    <w:rsid w:val="00D51E7C"/>
    <w:rsid w:val="00D523D8"/>
    <w:rsid w:val="00D649B8"/>
    <w:rsid w:val="00D773E2"/>
    <w:rsid w:val="00DB5D3C"/>
    <w:rsid w:val="00DB6D01"/>
    <w:rsid w:val="00DC5864"/>
    <w:rsid w:val="00DD059B"/>
    <w:rsid w:val="00DE5321"/>
    <w:rsid w:val="00DF7D73"/>
    <w:rsid w:val="00E0174A"/>
    <w:rsid w:val="00E03986"/>
    <w:rsid w:val="00E5685F"/>
    <w:rsid w:val="00E85C83"/>
    <w:rsid w:val="00E87C08"/>
    <w:rsid w:val="00EA306D"/>
    <w:rsid w:val="00EA4F88"/>
    <w:rsid w:val="00EB6E3F"/>
    <w:rsid w:val="00ED7420"/>
    <w:rsid w:val="00F3375C"/>
    <w:rsid w:val="00F372DE"/>
    <w:rsid w:val="00F53CD6"/>
    <w:rsid w:val="00FA38E4"/>
    <w:rsid w:val="00FA3974"/>
    <w:rsid w:val="00FB15EE"/>
    <w:rsid w:val="00FB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7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07122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A0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6735-385A-4ACB-BC20-A8133F47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2015-05-25T12:45:00Z</cp:lastPrinted>
  <dcterms:created xsi:type="dcterms:W3CDTF">2013-05-29T11:04:00Z</dcterms:created>
  <dcterms:modified xsi:type="dcterms:W3CDTF">2015-05-25T13:24:00Z</dcterms:modified>
</cp:coreProperties>
</file>