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2E" w:rsidRPr="00591032" w:rsidRDefault="00D7412E" w:rsidP="00D74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5910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ешение оргкомитета (с правами жюри)</w:t>
      </w:r>
    </w:p>
    <w:p w:rsidR="00D7412E" w:rsidRPr="00591032" w:rsidRDefault="00D7412E" w:rsidP="00D7412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</w:pPr>
      <w:proofErr w:type="gramStart"/>
      <w:r w:rsidRPr="0059103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  <w:t>по</w:t>
      </w:r>
      <w:proofErr w:type="gramEnd"/>
      <w:r w:rsidRPr="0059103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  <w:t xml:space="preserve"> итогам Интернет-тура областного конкурса краеведческих исследований</w:t>
      </w:r>
    </w:p>
    <w:p w:rsidR="00D7412E" w:rsidRPr="00591032" w:rsidRDefault="00D7412E" w:rsidP="00D74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</w:pPr>
    </w:p>
    <w:p w:rsidR="002F73B1" w:rsidRDefault="002F73B1" w:rsidP="00D741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7412E" w:rsidRPr="0059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</w:t>
      </w:r>
      <w:r w:rsidR="00D7412E" w:rsidRPr="0059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412E" w:rsidRPr="00C515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Интернет-тура областного конкурса краеведческих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412E" w:rsidRPr="00591032" w:rsidRDefault="002F73B1" w:rsidP="00D741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Д</w:t>
      </w:r>
      <w:r w:rsidR="00D7412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стить</w:t>
      </w:r>
      <w:r w:rsidR="00D74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финальный этап (оценка</w:t>
      </w:r>
      <w:r w:rsidR="00D7412E" w:rsidRPr="00C515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профессиональным жюри</w:t>
      </w:r>
      <w:r w:rsidR="00D7412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73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прошедшие Интернет-тур </w:t>
      </w:r>
      <w:r w:rsidRPr="00C515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областного конкурса краеведческих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  <w:r w:rsidRPr="002F73B1">
        <w:rPr>
          <w:rFonts w:ascii="Times New Roman" w:hAnsi="Times New Roman" w:cs="Times New Roman"/>
          <w:b/>
          <w:sz w:val="28"/>
          <w:szCs w:val="28"/>
        </w:rPr>
        <w:t>Председатель оргкомитета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19882" wp14:editId="5814A03F">
            <wp:extent cx="877824" cy="786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3B1">
        <w:rPr>
          <w:rFonts w:ascii="Times New Roman" w:hAnsi="Times New Roman" w:cs="Times New Roman"/>
          <w:b/>
          <w:sz w:val="28"/>
          <w:szCs w:val="28"/>
        </w:rPr>
        <w:t xml:space="preserve">    В. Ченцов</w:t>
      </w: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D7412E" w:rsidRPr="00591032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081BCE" w:rsidRPr="00591032" w:rsidRDefault="00081BCE" w:rsidP="006A14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1BCE" w:rsidRPr="00591032" w:rsidSect="005910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F17D2"/>
    <w:multiLevelType w:val="hybridMultilevel"/>
    <w:tmpl w:val="ED186624"/>
    <w:lvl w:ilvl="0" w:tplc="A626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5867E4"/>
    <w:multiLevelType w:val="hybridMultilevel"/>
    <w:tmpl w:val="B7D88FBC"/>
    <w:lvl w:ilvl="0" w:tplc="67D4A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439B"/>
    <w:multiLevelType w:val="hybridMultilevel"/>
    <w:tmpl w:val="98DE02AA"/>
    <w:lvl w:ilvl="0" w:tplc="EBF244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F71A3"/>
    <w:multiLevelType w:val="hybridMultilevel"/>
    <w:tmpl w:val="0214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2224"/>
    <w:multiLevelType w:val="hybridMultilevel"/>
    <w:tmpl w:val="0214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E208C"/>
    <w:multiLevelType w:val="hybridMultilevel"/>
    <w:tmpl w:val="E0C0E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911FA"/>
    <w:multiLevelType w:val="hybridMultilevel"/>
    <w:tmpl w:val="BC1CF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2D556B"/>
    <w:multiLevelType w:val="hybridMultilevel"/>
    <w:tmpl w:val="626C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0"/>
    <w:rsid w:val="00025DB5"/>
    <w:rsid w:val="000718DD"/>
    <w:rsid w:val="00081BCE"/>
    <w:rsid w:val="00155A00"/>
    <w:rsid w:val="001A3241"/>
    <w:rsid w:val="001C01A7"/>
    <w:rsid w:val="001D2592"/>
    <w:rsid w:val="001D2CEA"/>
    <w:rsid w:val="001E5C83"/>
    <w:rsid w:val="00247080"/>
    <w:rsid w:val="00254EA1"/>
    <w:rsid w:val="00274F83"/>
    <w:rsid w:val="002936A8"/>
    <w:rsid w:val="002B444F"/>
    <w:rsid w:val="002F4BBD"/>
    <w:rsid w:val="002F73B1"/>
    <w:rsid w:val="00351AAB"/>
    <w:rsid w:val="003B67C1"/>
    <w:rsid w:val="003C5EFC"/>
    <w:rsid w:val="003D3724"/>
    <w:rsid w:val="003D6F98"/>
    <w:rsid w:val="003E238D"/>
    <w:rsid w:val="00442851"/>
    <w:rsid w:val="004B2761"/>
    <w:rsid w:val="004B4EC4"/>
    <w:rsid w:val="005276E2"/>
    <w:rsid w:val="005837EB"/>
    <w:rsid w:val="00583F38"/>
    <w:rsid w:val="00591032"/>
    <w:rsid w:val="005E3667"/>
    <w:rsid w:val="005E5D83"/>
    <w:rsid w:val="005F3B1F"/>
    <w:rsid w:val="00607F51"/>
    <w:rsid w:val="006857B0"/>
    <w:rsid w:val="006A14CB"/>
    <w:rsid w:val="006B35D6"/>
    <w:rsid w:val="006D2682"/>
    <w:rsid w:val="00780B89"/>
    <w:rsid w:val="007D669E"/>
    <w:rsid w:val="00816569"/>
    <w:rsid w:val="008D749D"/>
    <w:rsid w:val="00941443"/>
    <w:rsid w:val="00955FA3"/>
    <w:rsid w:val="009C731D"/>
    <w:rsid w:val="009D5C64"/>
    <w:rsid w:val="009E1A5B"/>
    <w:rsid w:val="00A23A56"/>
    <w:rsid w:val="00AD26F0"/>
    <w:rsid w:val="00AE07A1"/>
    <w:rsid w:val="00B03DE7"/>
    <w:rsid w:val="00B65AA9"/>
    <w:rsid w:val="00B94009"/>
    <w:rsid w:val="00C11C84"/>
    <w:rsid w:val="00C243FD"/>
    <w:rsid w:val="00C515A4"/>
    <w:rsid w:val="00C879ED"/>
    <w:rsid w:val="00D219BD"/>
    <w:rsid w:val="00D22297"/>
    <w:rsid w:val="00D7412E"/>
    <w:rsid w:val="00DA412B"/>
    <w:rsid w:val="00E364A8"/>
    <w:rsid w:val="00E64C88"/>
    <w:rsid w:val="00EA7D85"/>
    <w:rsid w:val="00EB5CB1"/>
    <w:rsid w:val="00ED40BC"/>
    <w:rsid w:val="00EE36C9"/>
    <w:rsid w:val="00F04CEE"/>
    <w:rsid w:val="00F15AE7"/>
    <w:rsid w:val="00FD1671"/>
    <w:rsid w:val="00FE02E1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FC2E-ED32-461A-B7CF-A46E6F3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2015-10-16T06:42:00Z</cp:lastPrinted>
  <dcterms:created xsi:type="dcterms:W3CDTF">2015-10-16T08:02:00Z</dcterms:created>
  <dcterms:modified xsi:type="dcterms:W3CDTF">2015-10-16T08:06:00Z</dcterms:modified>
</cp:coreProperties>
</file>