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83B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участников </w:t>
      </w:r>
    </w:p>
    <w:p w:rsidR="008A683B" w:rsidRPr="008A683B" w:rsidRDefault="00F84F2C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F2C">
        <w:rPr>
          <w:rFonts w:ascii="Times New Roman" w:hAnsi="Times New Roman" w:cs="Times New Roman"/>
          <w:sz w:val="28"/>
          <w:szCs w:val="28"/>
        </w:rPr>
        <w:t>1-4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465"/>
        <w:gridCol w:w="826"/>
        <w:gridCol w:w="2315"/>
        <w:gridCol w:w="1991"/>
        <w:gridCol w:w="711"/>
        <w:gridCol w:w="712"/>
        <w:gridCol w:w="712"/>
        <w:gridCol w:w="712"/>
        <w:gridCol w:w="712"/>
        <w:gridCol w:w="712"/>
        <w:gridCol w:w="712"/>
        <w:gridCol w:w="712"/>
        <w:gridCol w:w="918"/>
        <w:gridCol w:w="919"/>
      </w:tblGrid>
      <w:tr w:rsidR="008A683B" w:rsidTr="003572DC">
        <w:tc>
          <w:tcPr>
            <w:tcW w:w="657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5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26" w:type="dxa"/>
            <w:vMerge w:val="restart"/>
          </w:tcPr>
          <w:p w:rsidR="008A683B" w:rsidRDefault="008A683B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5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695" w:type="dxa"/>
            <w:gridSpan w:val="8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vMerge w:val="restart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19" w:type="dxa"/>
            <w:vMerge w:val="restart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A683B" w:rsidTr="003572DC">
        <w:tc>
          <w:tcPr>
            <w:tcW w:w="657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8A683B" w:rsidRDefault="008A683B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  <w:tc>
          <w:tcPr>
            <w:tcW w:w="918" w:type="dxa"/>
            <w:vMerge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«Прогимназия № 51» г. Белгород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начальных классов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DC69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A683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974064">
              <w:rPr>
                <w:rFonts w:ascii="Times New Roman" w:hAnsi="Times New Roman" w:cs="Times New Roman"/>
                <w:sz w:val="24"/>
                <w:szCs w:val="24"/>
              </w:rPr>
              <w:t>ДЮЦ «Развитие</w:t>
            </w:r>
            <w:r w:rsidR="008A6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991" w:type="dxa"/>
          </w:tcPr>
          <w:p w:rsidR="009B2203" w:rsidRDefault="008A683B" w:rsidP="0097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3B" w:rsidRDefault="008A683B" w:rsidP="0097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Петровна, </w:t>
            </w:r>
            <w:r w:rsidR="00DC694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8A683B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Дмитрий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Надежда Анатольевна, ПДО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Фурсина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«Прогимназия № 51» г. Белгород 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начальных классов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8A683B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Вадим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 географии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8A683B" w:rsidRDefault="00D44B7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1" w:type="dxa"/>
          </w:tcPr>
          <w:p w:rsidR="008A683B" w:rsidRDefault="00974064" w:rsidP="00D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Федоровна, учитель внеурочной деятельности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D44B7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4" w:rsidTr="003572DC">
        <w:tc>
          <w:tcPr>
            <w:tcW w:w="657" w:type="dxa"/>
          </w:tcPr>
          <w:p w:rsidR="00974064" w:rsidRDefault="00974064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26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315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 «Развитие»</w:t>
            </w:r>
          </w:p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991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ПДО </w:t>
            </w:r>
          </w:p>
        </w:tc>
        <w:tc>
          <w:tcPr>
            <w:tcW w:w="711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11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 г. Новый Оскол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учитель начальных классов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62482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Лохматов Владислав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 Строитель»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Майя Николаевна, учитель начальных классов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Алина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«Соколовская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Татьяна Андреевна, учитель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«Прогимназия № 51» г. Белгород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зам. директора по УВР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Анастасия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Красногвардейского района»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Елена Викторовна, директор, учитель географии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E42A1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Родион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Галина Павловна,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0E459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Гринякин Арсений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Гринякина Елена Викторовна, ПДО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 Николай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Наталия Петровна, ПДО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56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Шевченко Юрий</w:t>
            </w:r>
          </w:p>
        </w:tc>
        <w:tc>
          <w:tcPr>
            <w:tcW w:w="826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99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Татьяна Алексеевна,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1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Прудникова Дарья</w:t>
            </w:r>
          </w:p>
        </w:tc>
        <w:tc>
          <w:tcPr>
            <w:tcW w:w="826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МКУ ДО «Вейделевский районный Дом детского творчества»</w:t>
            </w:r>
          </w:p>
        </w:tc>
        <w:tc>
          <w:tcPr>
            <w:tcW w:w="199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  <w:r w:rsidR="00C33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Константиновна, ПДО</w:t>
            </w:r>
          </w:p>
        </w:tc>
        <w:tc>
          <w:tcPr>
            <w:tcW w:w="71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4" w:rsidTr="003572DC">
        <w:trPr>
          <w:trHeight w:val="1488"/>
        </w:trPr>
        <w:tc>
          <w:tcPr>
            <w:tcW w:w="657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Рыбенко</w:t>
            </w:r>
            <w:proofErr w:type="spellEnd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26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 «Развитие»</w:t>
            </w:r>
          </w:p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991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ПДО </w:t>
            </w:r>
          </w:p>
        </w:tc>
        <w:tc>
          <w:tcPr>
            <w:tcW w:w="711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974064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CB" w:rsidTr="003572DC">
        <w:trPr>
          <w:trHeight w:val="1488"/>
        </w:trPr>
        <w:tc>
          <w:tcPr>
            <w:tcW w:w="657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5" w:type="dxa"/>
          </w:tcPr>
          <w:p w:rsidR="00C336CB" w:rsidRPr="005F7CC9" w:rsidRDefault="00C336C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Александра</w:t>
            </w:r>
          </w:p>
        </w:tc>
        <w:tc>
          <w:tcPr>
            <w:tcW w:w="826" w:type="dxa"/>
          </w:tcPr>
          <w:p w:rsidR="00C336CB" w:rsidRPr="005F7CC9" w:rsidRDefault="00C336C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C336CB" w:rsidRDefault="00C336CB" w:rsidP="0032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1" w:type="dxa"/>
          </w:tcPr>
          <w:p w:rsidR="00C336CB" w:rsidRDefault="00C336CB" w:rsidP="0032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Федоровна, учитель внеурочной деятельности</w:t>
            </w:r>
          </w:p>
        </w:tc>
        <w:tc>
          <w:tcPr>
            <w:tcW w:w="711" w:type="dxa"/>
          </w:tcPr>
          <w:p w:rsidR="00C336CB" w:rsidRDefault="00C336C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336CB" w:rsidRPr="005F7CC9" w:rsidRDefault="00C336C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36CB" w:rsidRDefault="00C336C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F2C" w:rsidRPr="008A683B" w:rsidRDefault="00F84F2C" w:rsidP="00F84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542"/>
        <w:gridCol w:w="748"/>
        <w:gridCol w:w="2315"/>
        <w:gridCol w:w="1894"/>
        <w:gridCol w:w="588"/>
        <w:gridCol w:w="903"/>
        <w:gridCol w:w="589"/>
        <w:gridCol w:w="589"/>
        <w:gridCol w:w="823"/>
        <w:gridCol w:w="817"/>
        <w:gridCol w:w="709"/>
        <w:gridCol w:w="742"/>
        <w:gridCol w:w="918"/>
        <w:gridCol w:w="919"/>
      </w:tblGrid>
      <w:tr w:rsidR="00F84F2C" w:rsidTr="004F60A3">
        <w:tc>
          <w:tcPr>
            <w:tcW w:w="607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2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48" w:type="dxa"/>
            <w:vMerge w:val="restart"/>
          </w:tcPr>
          <w:p w:rsidR="00F84F2C" w:rsidRDefault="00F84F2C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5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94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760" w:type="dxa"/>
            <w:gridSpan w:val="8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19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84F2C" w:rsidTr="004F60A3">
        <w:tc>
          <w:tcPr>
            <w:tcW w:w="607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F84F2C" w:rsidRDefault="00F84F2C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58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58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82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817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7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  <w:tc>
          <w:tcPr>
            <w:tcW w:w="918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Акулинина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ПДО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4" w:type="dxa"/>
          </w:tcPr>
          <w:p w:rsidR="00F84F2C" w:rsidRDefault="00225566" w:rsidP="0022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 w:rsid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  <w:r w:rsidR="00F84F2C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Яна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4F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Красногвардейского района»</w:t>
            </w:r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Елена Викторовна, директор, учитель географии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 географии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Дарья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F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9» г. Белгорода</w:t>
            </w:r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Татьяна Ивановна, зам. директора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Алексеевна, ПДО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Валерия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4F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Красногвардейского района»</w:t>
            </w:r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Елена Викторовна, директор, учитель географии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F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 Строитель»</w:t>
            </w:r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Майя Николаевна, учитель начальных классов</w:t>
            </w:r>
          </w:p>
        </w:tc>
        <w:tc>
          <w:tcPr>
            <w:tcW w:w="588" w:type="dxa"/>
          </w:tcPr>
          <w:p w:rsidR="00F84F2C" w:rsidRDefault="009004E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Анна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Григорьевна, ПДО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Дарья</w:t>
            </w:r>
          </w:p>
        </w:tc>
        <w:tc>
          <w:tcPr>
            <w:tcW w:w="74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Ольга Ивановна, ПДО</w:t>
            </w:r>
          </w:p>
        </w:tc>
        <w:tc>
          <w:tcPr>
            <w:tcW w:w="58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84F2C" w:rsidRDefault="00B26FD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Pr="00F84F2C" w:rsidRDefault="00B93CC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Беснос</w:t>
            </w:r>
            <w:proofErr w:type="spellEnd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48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4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588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4F2C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4F60A3">
        <w:tc>
          <w:tcPr>
            <w:tcW w:w="607" w:type="dxa"/>
          </w:tcPr>
          <w:p w:rsidR="00F84F2C" w:rsidRPr="00F84F2C" w:rsidRDefault="00F84F2C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48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 г. Губкина</w:t>
            </w:r>
          </w:p>
        </w:tc>
        <w:tc>
          <w:tcPr>
            <w:tcW w:w="1894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Жукова Татьяна Михайловна, ПДО</w:t>
            </w:r>
          </w:p>
        </w:tc>
        <w:tc>
          <w:tcPr>
            <w:tcW w:w="588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4F2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86" w:rsidTr="004F60A3">
        <w:tc>
          <w:tcPr>
            <w:tcW w:w="607" w:type="dxa"/>
          </w:tcPr>
          <w:p w:rsidR="00566686" w:rsidRDefault="00566686" w:rsidP="00795C4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Короплясова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48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3D1466"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894" w:type="dxa"/>
          </w:tcPr>
          <w:p w:rsidR="00566686" w:rsidRPr="003D1466" w:rsidRDefault="00566686" w:rsidP="00D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</w:t>
            </w:r>
            <w:r w:rsidR="00DC694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«</w:t>
            </w: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566686" w:rsidRPr="005F7CC9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56668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566686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56668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6686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86" w:rsidTr="004F60A3">
        <w:tc>
          <w:tcPr>
            <w:tcW w:w="607" w:type="dxa"/>
          </w:tcPr>
          <w:p w:rsidR="00566686" w:rsidRDefault="00566686" w:rsidP="00795C4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Пашкова Софья</w:t>
            </w:r>
          </w:p>
        </w:tc>
        <w:tc>
          <w:tcPr>
            <w:tcW w:w="748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 г. Губкина</w:t>
            </w:r>
          </w:p>
        </w:tc>
        <w:tc>
          <w:tcPr>
            <w:tcW w:w="1894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Пашкова Наталья Владимировна, ПДО</w:t>
            </w:r>
          </w:p>
        </w:tc>
        <w:tc>
          <w:tcPr>
            <w:tcW w:w="588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566686" w:rsidRPr="005F7CC9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56668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566686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56668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6686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A" w:rsidTr="004F60A3">
        <w:tc>
          <w:tcPr>
            <w:tcW w:w="607" w:type="dxa"/>
          </w:tcPr>
          <w:p w:rsidR="00AD0C4A" w:rsidRDefault="00AD0C4A" w:rsidP="00795C4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AD0C4A" w:rsidRPr="003D146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Артем</w:t>
            </w:r>
          </w:p>
        </w:tc>
        <w:tc>
          <w:tcPr>
            <w:tcW w:w="748" w:type="dxa"/>
          </w:tcPr>
          <w:p w:rsidR="00AD0C4A" w:rsidRPr="003D146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AD0C4A" w:rsidRPr="005F7CC9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4" w:type="dxa"/>
          </w:tcPr>
          <w:p w:rsidR="00AD0C4A" w:rsidRPr="005F7CC9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588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AD0C4A" w:rsidRPr="003D146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D0C4A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AD0C4A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C4A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C" w:rsidTr="004F60A3">
        <w:tc>
          <w:tcPr>
            <w:tcW w:w="607" w:type="dxa"/>
          </w:tcPr>
          <w:p w:rsidR="003572DC" w:rsidRDefault="00795C4C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Алина</w:t>
            </w:r>
          </w:p>
        </w:tc>
        <w:tc>
          <w:tcPr>
            <w:tcW w:w="748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315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 г. Строитель»</w:t>
            </w:r>
          </w:p>
        </w:tc>
        <w:tc>
          <w:tcPr>
            <w:tcW w:w="1894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Людмила Андреевна, учитель истории</w:t>
            </w:r>
          </w:p>
        </w:tc>
        <w:tc>
          <w:tcPr>
            <w:tcW w:w="588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3572D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572DC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C" w:rsidTr="004F60A3">
        <w:tc>
          <w:tcPr>
            <w:tcW w:w="607" w:type="dxa"/>
          </w:tcPr>
          <w:p w:rsidR="00795C4C" w:rsidRDefault="00795C4C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Владимир</w:t>
            </w:r>
          </w:p>
        </w:tc>
        <w:tc>
          <w:tcPr>
            <w:tcW w:w="748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Белгородского района</w:t>
            </w:r>
          </w:p>
        </w:tc>
        <w:tc>
          <w:tcPr>
            <w:tcW w:w="1894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Виктория Валерьевна, учитель географии</w:t>
            </w:r>
          </w:p>
        </w:tc>
        <w:tc>
          <w:tcPr>
            <w:tcW w:w="588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795C4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5C4C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6" w:rsidTr="004F60A3">
        <w:tc>
          <w:tcPr>
            <w:tcW w:w="607" w:type="dxa"/>
          </w:tcPr>
          <w:p w:rsidR="00225566" w:rsidRDefault="0022556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Зикеева</w:t>
            </w:r>
          </w:p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74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94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Мельникова Елена Георгиевна, педагог-организатор</w:t>
            </w:r>
          </w:p>
        </w:tc>
        <w:tc>
          <w:tcPr>
            <w:tcW w:w="58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566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6" w:rsidTr="004F60A3">
        <w:tc>
          <w:tcPr>
            <w:tcW w:w="607" w:type="dxa"/>
          </w:tcPr>
          <w:p w:rsidR="00225566" w:rsidRDefault="0022556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Войленко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74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225566" w:rsidRPr="0004466D" w:rsidRDefault="009B220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4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58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25566">
              <w:rPr>
                <w:rFonts w:ascii="Times New Roman" w:hAnsi="Times New Roman" w:cs="Times New Roman"/>
                <w:sz w:val="16"/>
                <w:szCs w:val="16"/>
              </w:rPr>
              <w:t>Выполнено задание не по той возрастной группе</w:t>
            </w:r>
          </w:p>
        </w:tc>
        <w:tc>
          <w:tcPr>
            <w:tcW w:w="709" w:type="dxa"/>
          </w:tcPr>
          <w:p w:rsidR="00225566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6" w:rsidTr="004F60A3">
        <w:tc>
          <w:tcPr>
            <w:tcW w:w="607" w:type="dxa"/>
          </w:tcPr>
          <w:p w:rsidR="00225566" w:rsidRDefault="0022556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Шибалкин</w:t>
            </w:r>
            <w:proofErr w:type="spellEnd"/>
          </w:p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74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225566" w:rsidRPr="0004466D" w:rsidRDefault="009B220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4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58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566" w:rsidRDefault="004D2B4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C4" w:rsidTr="004F60A3">
        <w:tc>
          <w:tcPr>
            <w:tcW w:w="607" w:type="dxa"/>
          </w:tcPr>
          <w:p w:rsidR="00C95AC4" w:rsidRDefault="00C95AC4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Потимко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48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МБОУ ООШ № 17 г. Старый Оскол</w:t>
            </w:r>
          </w:p>
        </w:tc>
        <w:tc>
          <w:tcPr>
            <w:tcW w:w="1894" w:type="dxa"/>
          </w:tcPr>
          <w:p w:rsidR="00C95AC4" w:rsidRPr="0004466D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8">
              <w:rPr>
                <w:rFonts w:ascii="Times New Roman" w:hAnsi="Times New Roman" w:cs="Times New Roman"/>
                <w:sz w:val="24"/>
                <w:szCs w:val="24"/>
              </w:rPr>
              <w:t>Батищева Галина Михайловна, учитель истории и обществознания</w:t>
            </w:r>
          </w:p>
        </w:tc>
        <w:tc>
          <w:tcPr>
            <w:tcW w:w="588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827" w:rsidRPr="00225566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задание не по той возрастной группе</w:t>
            </w:r>
          </w:p>
        </w:tc>
        <w:tc>
          <w:tcPr>
            <w:tcW w:w="817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95AC4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F7" w:rsidTr="004F60A3">
        <w:tc>
          <w:tcPr>
            <w:tcW w:w="607" w:type="dxa"/>
          </w:tcPr>
          <w:p w:rsidR="001224F7" w:rsidRDefault="001224F7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1224F7" w:rsidRPr="0004466D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Юлия</w:t>
            </w:r>
          </w:p>
        </w:tc>
        <w:tc>
          <w:tcPr>
            <w:tcW w:w="748" w:type="dxa"/>
          </w:tcPr>
          <w:p w:rsidR="001224F7" w:rsidRPr="0004466D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1224F7" w:rsidRPr="0004466D" w:rsidRDefault="009B220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4" w:type="dxa"/>
          </w:tcPr>
          <w:p w:rsidR="001224F7" w:rsidRPr="0004466D" w:rsidRDefault="001224F7" w:rsidP="001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588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224F7" w:rsidRPr="0004466D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224F7" w:rsidRDefault="001224F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87E" w:rsidRDefault="00FD587E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87E">
        <w:rPr>
          <w:rFonts w:ascii="Times New Roman" w:hAnsi="Times New Roman" w:cs="Times New Roman"/>
          <w:sz w:val="28"/>
          <w:szCs w:val="28"/>
        </w:rPr>
        <w:t>9-11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1493"/>
        <w:gridCol w:w="821"/>
        <w:gridCol w:w="2300"/>
        <w:gridCol w:w="1983"/>
        <w:gridCol w:w="706"/>
        <w:gridCol w:w="707"/>
        <w:gridCol w:w="707"/>
        <w:gridCol w:w="707"/>
        <w:gridCol w:w="707"/>
        <w:gridCol w:w="707"/>
        <w:gridCol w:w="707"/>
        <w:gridCol w:w="707"/>
        <w:gridCol w:w="918"/>
        <w:gridCol w:w="919"/>
      </w:tblGrid>
      <w:tr w:rsidR="00FD587E" w:rsidTr="0044705A">
        <w:tc>
          <w:tcPr>
            <w:tcW w:w="697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21" w:type="dxa"/>
            <w:vMerge w:val="restart"/>
          </w:tcPr>
          <w:p w:rsidR="00FD587E" w:rsidRDefault="00FD587E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00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3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655" w:type="dxa"/>
            <w:gridSpan w:val="8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19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D587E" w:rsidTr="0044705A">
        <w:tc>
          <w:tcPr>
            <w:tcW w:w="697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FD587E" w:rsidRDefault="00FD587E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  <w:tc>
          <w:tcPr>
            <w:tcW w:w="918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6" w:rsidTr="0044705A">
        <w:tc>
          <w:tcPr>
            <w:tcW w:w="697" w:type="dxa"/>
          </w:tcPr>
          <w:p w:rsidR="00B93CC6" w:rsidRDefault="00B93CC6" w:rsidP="00B93CC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21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48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300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3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Яна Вячеславовна, педагог-организатор </w:t>
            </w:r>
          </w:p>
        </w:tc>
        <w:tc>
          <w:tcPr>
            <w:tcW w:w="706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250F1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93CC6" w:rsidRDefault="008F048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93CC6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A" w:rsidTr="0044705A">
        <w:tc>
          <w:tcPr>
            <w:tcW w:w="697" w:type="dxa"/>
          </w:tcPr>
          <w:p w:rsidR="00C1530A" w:rsidRPr="00B93CC6" w:rsidRDefault="00C1530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Анастасия</w:t>
            </w:r>
          </w:p>
        </w:tc>
        <w:tc>
          <w:tcPr>
            <w:tcW w:w="821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48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300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«ООШ № 17» г. Старый Оскол</w:t>
            </w:r>
          </w:p>
        </w:tc>
        <w:tc>
          <w:tcPr>
            <w:tcW w:w="1983" w:type="dxa"/>
          </w:tcPr>
          <w:p w:rsidR="00C1530A" w:rsidRPr="003D1466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8">
              <w:rPr>
                <w:rFonts w:ascii="Times New Roman" w:hAnsi="Times New Roman" w:cs="Times New Roman"/>
                <w:sz w:val="24"/>
                <w:szCs w:val="24"/>
              </w:rPr>
              <w:t>Батищева Галина Михайловна, учитель истории и обществознания</w:t>
            </w:r>
          </w:p>
        </w:tc>
        <w:tc>
          <w:tcPr>
            <w:tcW w:w="706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1530A" w:rsidRDefault="00250F1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1530A" w:rsidRDefault="008F048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C1530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C1530A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Левчук</w:t>
            </w:r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Староивановская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Мазарова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учитель истории и обществознания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Pr="00B93CC6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44705A" w:rsidRPr="006225FD" w:rsidRDefault="001C25DD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Мелющ</w:t>
            </w:r>
            <w:r w:rsidR="0044705A" w:rsidRPr="006225FD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Мельникова Елена Георгиевна, педагог-организатор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5C" w:rsidTr="0044705A">
        <w:tc>
          <w:tcPr>
            <w:tcW w:w="697" w:type="dxa"/>
          </w:tcPr>
          <w:p w:rsidR="00CF685C" w:rsidRDefault="00CF685C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Алексей</w:t>
            </w:r>
          </w:p>
        </w:tc>
        <w:tc>
          <w:tcPr>
            <w:tcW w:w="821" w:type="dxa"/>
          </w:tcPr>
          <w:p w:rsidR="00CF685C" w:rsidRPr="006225FD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CF685C" w:rsidRPr="006225FD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3" w:type="dxa"/>
          </w:tcPr>
          <w:p w:rsidR="00CF685C" w:rsidRPr="006225FD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ПДО</w:t>
            </w:r>
          </w:p>
        </w:tc>
        <w:tc>
          <w:tcPr>
            <w:tcW w:w="706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685C" w:rsidRPr="006225FD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F685C" w:rsidRDefault="00CF685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4B" w:rsidRDefault="00EE404B" w:rsidP="004F60A3"/>
    <w:sectPr w:rsidR="00EE404B" w:rsidSect="008A683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7DD"/>
    <w:multiLevelType w:val="hybridMultilevel"/>
    <w:tmpl w:val="1F72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B18"/>
    <w:multiLevelType w:val="hybridMultilevel"/>
    <w:tmpl w:val="1F72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B"/>
    <w:rsid w:val="000662BC"/>
    <w:rsid w:val="00084A00"/>
    <w:rsid w:val="000E459A"/>
    <w:rsid w:val="001224F7"/>
    <w:rsid w:val="001A706A"/>
    <w:rsid w:val="001C25DD"/>
    <w:rsid w:val="00225566"/>
    <w:rsid w:val="0024616D"/>
    <w:rsid w:val="00250F11"/>
    <w:rsid w:val="003572DC"/>
    <w:rsid w:val="003A5B1E"/>
    <w:rsid w:val="003C4F73"/>
    <w:rsid w:val="0044705A"/>
    <w:rsid w:val="004D2B43"/>
    <w:rsid w:val="004F60A3"/>
    <w:rsid w:val="005432C1"/>
    <w:rsid w:val="00566686"/>
    <w:rsid w:val="00624827"/>
    <w:rsid w:val="00634F72"/>
    <w:rsid w:val="006652DD"/>
    <w:rsid w:val="00700C21"/>
    <w:rsid w:val="00795C4C"/>
    <w:rsid w:val="00851347"/>
    <w:rsid w:val="008A683B"/>
    <w:rsid w:val="008F048B"/>
    <w:rsid w:val="009004E3"/>
    <w:rsid w:val="00974064"/>
    <w:rsid w:val="009B2203"/>
    <w:rsid w:val="009F0B39"/>
    <w:rsid w:val="00AD0C4A"/>
    <w:rsid w:val="00B048C2"/>
    <w:rsid w:val="00B26FD7"/>
    <w:rsid w:val="00B91F20"/>
    <w:rsid w:val="00B93CC6"/>
    <w:rsid w:val="00C1530A"/>
    <w:rsid w:val="00C336CB"/>
    <w:rsid w:val="00C95AC4"/>
    <w:rsid w:val="00CE42A1"/>
    <w:rsid w:val="00CF685C"/>
    <w:rsid w:val="00D44B7A"/>
    <w:rsid w:val="00D46AEE"/>
    <w:rsid w:val="00DC694A"/>
    <w:rsid w:val="00ED413E"/>
    <w:rsid w:val="00EE404B"/>
    <w:rsid w:val="00F6111A"/>
    <w:rsid w:val="00F84F2C"/>
    <w:rsid w:val="00FD587E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3ADA-F499-4186-8B90-EFC3F9C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3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A6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29F-A2A2-49F8-83E7-89F23BB7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2</cp:revision>
  <cp:lastPrinted>2015-10-09T14:09:00Z</cp:lastPrinted>
  <dcterms:created xsi:type="dcterms:W3CDTF">2015-11-17T13:00:00Z</dcterms:created>
  <dcterms:modified xsi:type="dcterms:W3CDTF">2015-11-17T13:00:00Z</dcterms:modified>
</cp:coreProperties>
</file>